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035"/>
        <w:gridCol w:w="644"/>
        <w:gridCol w:w="846"/>
        <w:gridCol w:w="107"/>
        <w:gridCol w:w="173"/>
        <w:gridCol w:w="423"/>
        <w:gridCol w:w="422"/>
        <w:gridCol w:w="420"/>
        <w:gridCol w:w="873"/>
        <w:gridCol w:w="112"/>
        <w:gridCol w:w="580"/>
        <w:gridCol w:w="1630"/>
      </w:tblGrid>
      <w:tr w:rsidR="002B6EC6" w:rsidRPr="0043518B" w:rsidTr="00884D50">
        <w:trPr>
          <w:trHeight w:val="275"/>
        </w:trPr>
        <w:tc>
          <w:tcPr>
            <w:tcW w:w="8932" w:type="dxa"/>
            <w:gridSpan w:val="13"/>
            <w:vAlign w:val="center"/>
          </w:tcPr>
          <w:p w:rsidR="002B6EC6" w:rsidRPr="0043518B" w:rsidRDefault="002B6EC6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2B6EC6" w:rsidRPr="00F81AE9" w:rsidTr="00884D50">
        <w:trPr>
          <w:trHeight w:val="290"/>
        </w:trPr>
        <w:tc>
          <w:tcPr>
            <w:tcW w:w="8932" w:type="dxa"/>
            <w:gridSpan w:val="13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B64CE" w:rsidRPr="00F81AE9" w:rsidTr="00884D50">
        <w:trPr>
          <w:trHeight w:val="455"/>
        </w:trPr>
        <w:tc>
          <w:tcPr>
            <w:tcW w:w="8932" w:type="dxa"/>
            <w:gridSpan w:val="13"/>
            <w:vAlign w:val="center"/>
          </w:tcPr>
          <w:p w:rsidR="005B64CE" w:rsidRPr="005B64CE" w:rsidRDefault="005B64CE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BE" w:rsidRPr="00F81AE9" w:rsidTr="00A90468">
        <w:trPr>
          <w:trHeight w:val="290"/>
        </w:trPr>
        <w:tc>
          <w:tcPr>
            <w:tcW w:w="2702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Modalidades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contempladas</w:t>
            </w:r>
          </w:p>
        </w:tc>
        <w:tc>
          <w:tcPr>
            <w:tcW w:w="1490" w:type="dxa"/>
            <w:gridSpan w:val="2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gridSpan w:val="5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Produção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gridSpan w:val="3"/>
            <w:vAlign w:val="center"/>
          </w:tcPr>
          <w:p w:rsidR="002B6EC6" w:rsidRPr="00F81AE9" w:rsidRDefault="002B6EC6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Formação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2B6EC6" w:rsidRPr="00F81AE9" w:rsidRDefault="00E56855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Difusão</w:t>
            </w:r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="002B6EC6" w:rsidRPr="00F8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4D50" w:rsidRPr="00F81AE9" w:rsidTr="003B4ADF">
        <w:trPr>
          <w:trHeight w:val="301"/>
        </w:trPr>
        <w:tc>
          <w:tcPr>
            <w:tcW w:w="5317" w:type="dxa"/>
            <w:gridSpan w:val="8"/>
            <w:vAlign w:val="center"/>
          </w:tcPr>
          <w:p w:rsidR="00884D50" w:rsidRPr="00A90468" w:rsidRDefault="00884D50" w:rsidP="00A9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68">
              <w:rPr>
                <w:rFonts w:ascii="Times New Roman" w:hAnsi="Times New Roman" w:cs="Times New Roman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3615" w:type="dxa"/>
            <w:gridSpan w:val="5"/>
            <w:vAlign w:val="center"/>
          </w:tcPr>
          <w:p w:rsidR="00884D50" w:rsidRPr="00F81AE9" w:rsidRDefault="00884D50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A90468" w:rsidRPr="0043518B" w:rsidTr="00884D50">
        <w:trPr>
          <w:trHeight w:val="224"/>
        </w:trPr>
        <w:tc>
          <w:tcPr>
            <w:tcW w:w="8932" w:type="dxa"/>
            <w:gridSpan w:val="13"/>
          </w:tcPr>
          <w:p w:rsidR="00A90468" w:rsidRPr="0043518B" w:rsidRDefault="00A90468" w:rsidP="005A2C6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PROPONENTE</w:t>
            </w:r>
          </w:p>
        </w:tc>
      </w:tr>
      <w:tr w:rsidR="00A90468" w:rsidRPr="00E305EC" w:rsidTr="00A90468">
        <w:trPr>
          <w:trHeight w:val="470"/>
        </w:trPr>
        <w:tc>
          <w:tcPr>
            <w:tcW w:w="667" w:type="dxa"/>
            <w:vMerge w:val="restart"/>
            <w:textDirection w:val="btLr"/>
            <w:vAlign w:val="center"/>
          </w:tcPr>
          <w:p w:rsidR="00A90468" w:rsidRPr="00A90468" w:rsidRDefault="00A90468" w:rsidP="005A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68"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</w:t>
            </w:r>
          </w:p>
        </w:tc>
        <w:tc>
          <w:tcPr>
            <w:tcW w:w="6055" w:type="dxa"/>
            <w:gridSpan w:val="10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da Instituição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A9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NPJ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7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7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7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9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Fixo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58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5" w:type="dxa"/>
            <w:gridSpan w:val="10"/>
          </w:tcPr>
          <w:p w:rsidR="00A90468" w:rsidRPr="00F81AE9" w:rsidRDefault="00A90468" w:rsidP="00B8438F">
            <w:pPr>
              <w:tabs>
                <w:tab w:val="left" w:pos="4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Responsável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técnico pela execução do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5" w:type="dxa"/>
            <w:gridSpan w:val="10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Cargo/Função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  <w:vAlign w:val="center"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  <w:vAlign w:val="center"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  <w:vAlign w:val="center"/>
          </w:tcPr>
          <w:p w:rsidR="00A90468" w:rsidRPr="00A90468" w:rsidRDefault="00A90468" w:rsidP="005A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9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Fixo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884D50">
        <w:trPr>
          <w:trHeight w:val="480"/>
        </w:trPr>
        <w:tc>
          <w:tcPr>
            <w:tcW w:w="667" w:type="dxa"/>
            <w:vMerge w:val="restart"/>
            <w:textDirection w:val="btLr"/>
            <w:vAlign w:val="center"/>
          </w:tcPr>
          <w:p w:rsidR="00A90468" w:rsidRPr="00A90468" w:rsidRDefault="00A90468" w:rsidP="005A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68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  <w:tc>
          <w:tcPr>
            <w:tcW w:w="3805" w:type="dxa"/>
            <w:gridSpan w:val="5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5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C.I./Órgão Expedidor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480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6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UF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E305EC" w:rsidTr="00A90468">
        <w:trPr>
          <w:trHeight w:val="522"/>
        </w:trPr>
        <w:tc>
          <w:tcPr>
            <w:tcW w:w="667" w:type="dxa"/>
            <w:vMerge/>
          </w:tcPr>
          <w:p w:rsidR="00A90468" w:rsidRPr="00E305EC" w:rsidRDefault="00A90468" w:rsidP="005A2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9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Fixo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7" w:type="dxa"/>
            <w:gridSpan w:val="4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Celular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10" w:type="dxa"/>
            <w:gridSpan w:val="2"/>
          </w:tcPr>
          <w:p w:rsidR="00A90468" w:rsidRPr="00F81AE9" w:rsidRDefault="00A90468" w:rsidP="005A2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A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r w:rsidRPr="00F81A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0468" w:rsidRPr="0043518B" w:rsidTr="00884D50">
        <w:trPr>
          <w:trHeight w:val="255"/>
        </w:trPr>
        <w:tc>
          <w:tcPr>
            <w:tcW w:w="8932" w:type="dxa"/>
            <w:gridSpan w:val="13"/>
          </w:tcPr>
          <w:p w:rsidR="00A90468" w:rsidRPr="0043518B" w:rsidRDefault="00A90468" w:rsidP="0043518B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8B">
              <w:rPr>
                <w:rFonts w:ascii="Times New Roman" w:hAnsi="Times New Roman" w:cs="Times New Roman"/>
                <w:b/>
                <w:sz w:val="24"/>
                <w:szCs w:val="24"/>
              </w:rPr>
              <w:t>TERMO DE CONCORDÂNCIA</w:t>
            </w:r>
          </w:p>
        </w:tc>
      </w:tr>
      <w:tr w:rsidR="00A90468" w:rsidRPr="000F2D98" w:rsidTr="00884D50">
        <w:trPr>
          <w:trHeight w:val="2880"/>
        </w:trPr>
        <w:tc>
          <w:tcPr>
            <w:tcW w:w="8932" w:type="dxa"/>
            <w:gridSpan w:val="13"/>
          </w:tcPr>
          <w:p w:rsidR="00A90468" w:rsidRPr="00D751AE" w:rsidRDefault="00A90468" w:rsidP="000F2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AE">
              <w:rPr>
                <w:rFonts w:ascii="Times New Roman" w:hAnsi="Times New Roman" w:cs="Times New Roman"/>
                <w:sz w:val="24"/>
                <w:szCs w:val="24"/>
              </w:rPr>
              <w:t>Na qualidade de</w:t>
            </w:r>
            <w:r w:rsidR="006C0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 </w:t>
            </w:r>
            <w:r w:rsidR="006C0861" w:rsidRPr="006C08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Pr="00D7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esponsável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751AE">
              <w:rPr>
                <w:rFonts w:ascii="Times New Roman" w:hAnsi="Times New Roman" w:cs="Times New Roman"/>
                <w:b/>
                <w:sz w:val="24"/>
                <w:szCs w:val="24"/>
              </w:rPr>
              <w:t>écnico pela execução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</w:t>
            </w:r>
            <w:r w:rsidRPr="00D751AE">
              <w:rPr>
                <w:rFonts w:ascii="Times New Roman" w:hAnsi="Times New Roman" w:cs="Times New Roman"/>
                <w:b/>
                <w:sz w:val="24"/>
                <w:szCs w:val="24"/>
              </w:rPr>
              <w:t>e Projeto,</w:t>
            </w:r>
            <w:r w:rsidRPr="00D751AE">
              <w:rPr>
                <w:rFonts w:ascii="Times New Roman" w:hAnsi="Times New Roman" w:cs="Times New Roman"/>
                <w:sz w:val="24"/>
                <w:szCs w:val="24"/>
              </w:rPr>
              <w:t xml:space="preserve"> venho, por meio desta, solicitar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D751AE">
              <w:rPr>
                <w:rFonts w:ascii="Times New Roman" w:hAnsi="Times New Roman" w:cs="Times New Roman"/>
                <w:sz w:val="24"/>
                <w:szCs w:val="24"/>
              </w:rPr>
              <w:t xml:space="preserve"> inscrição junto ao processo de seleção pública regido pelo </w:t>
            </w:r>
            <w:r w:rsidR="00BD28ED">
              <w:rPr>
                <w:rFonts w:ascii="Times New Roman" w:hAnsi="Times New Roman" w:cs="Times New Roman"/>
                <w:b/>
                <w:sz w:val="24"/>
                <w:szCs w:val="24"/>
              </w:rPr>
              <w:t>Edital de Apoio às Culturas N</w:t>
            </w:r>
            <w:r w:rsidRPr="00D75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° </w:t>
            </w:r>
            <w:r w:rsidR="00BD28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</w:t>
            </w:r>
            <w:r w:rsidRPr="00D751AE">
              <w:rPr>
                <w:rFonts w:ascii="Times New Roman" w:hAnsi="Times New Roman" w:cs="Times New Roman"/>
                <w:b/>
                <w:sz w:val="24"/>
                <w:szCs w:val="24"/>
              </w:rPr>
              <w:t>eclaro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1AE">
              <w:rPr>
                <w:rFonts w:ascii="Times New Roman" w:hAnsi="Times New Roman" w:cs="Times New Roman"/>
                <w:sz w:val="24"/>
                <w:szCs w:val="24"/>
              </w:rPr>
              <w:t>serem as informações acima verdadeiras e que conheço e concordo com todas as normas, condições e especificações constantes no referido EDITAL.</w:t>
            </w:r>
          </w:p>
          <w:p w:rsidR="00A90468" w:rsidRPr="006833FF" w:rsidRDefault="00A90468" w:rsidP="000F2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Florianópolis,              </w:t>
            </w:r>
            <w:proofErr w:type="gramStart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de                                           </w:t>
            </w:r>
            <w:proofErr w:type="spellStart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proofErr w:type="gramEnd"/>
            <w:r w:rsidRPr="006833FF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A90468" w:rsidRPr="00D751AE" w:rsidRDefault="00A90468" w:rsidP="000F2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8" w:rsidRDefault="00A90468" w:rsidP="000F2D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E9" w:rsidRDefault="00A90468" w:rsidP="00CF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F6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</w:t>
            </w:r>
            <w:r w:rsidR="00CF6F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F6FE9" w:rsidRPr="00934AD9" w:rsidRDefault="00CF6FE9" w:rsidP="00CF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                                              Responsável Técnico </w:t>
            </w:r>
          </w:p>
          <w:p w:rsidR="00A90468" w:rsidRPr="00D751AE" w:rsidRDefault="00A90468" w:rsidP="00D75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68" w:rsidRPr="00C313BA" w:rsidTr="00884D50">
        <w:trPr>
          <w:trHeight w:val="255"/>
        </w:trPr>
        <w:tc>
          <w:tcPr>
            <w:tcW w:w="8932" w:type="dxa"/>
            <w:gridSpan w:val="13"/>
            <w:shd w:val="clear" w:color="auto" w:fill="D9D9D9" w:themeFill="background1" w:themeFillShade="D9"/>
            <w:vAlign w:val="center"/>
          </w:tcPr>
          <w:p w:rsidR="00A90468" w:rsidRPr="005B64CE" w:rsidRDefault="00A90468" w:rsidP="005A2C63">
            <w:pPr>
              <w:rPr>
                <w:rFonts w:ascii="Times New Roman" w:hAnsi="Times New Roman" w:cs="Times New Roman"/>
                <w:b/>
              </w:rPr>
            </w:pPr>
            <w:r w:rsidRPr="005B64CE">
              <w:rPr>
                <w:rFonts w:ascii="Times New Roman" w:hAnsi="Times New Roman" w:cs="Times New Roman"/>
                <w:b/>
              </w:rPr>
              <w:t>Para uso exclusivo da COMISSÃO DE ORGANIZAÇÃO E ACOMPANHAMENTO</w:t>
            </w:r>
          </w:p>
        </w:tc>
      </w:tr>
      <w:tr w:rsidR="00A90468" w:rsidRPr="00C313BA" w:rsidTr="00884D50">
        <w:trPr>
          <w:trHeight w:val="454"/>
        </w:trPr>
        <w:tc>
          <w:tcPr>
            <w:tcW w:w="4299" w:type="dxa"/>
            <w:gridSpan w:val="5"/>
            <w:shd w:val="clear" w:color="auto" w:fill="D9D9D9" w:themeFill="background1" w:themeFillShade="D9"/>
            <w:vAlign w:val="center"/>
          </w:tcPr>
          <w:p w:rsidR="00A90468" w:rsidRPr="00302895" w:rsidRDefault="00A90468" w:rsidP="00164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 da</w:t>
            </w:r>
            <w:r w:rsidRPr="003028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Etapa de Habilitação</w:t>
            </w:r>
          </w:p>
        </w:tc>
        <w:tc>
          <w:tcPr>
            <w:tcW w:w="2311" w:type="dxa"/>
            <w:gridSpan w:val="5"/>
            <w:shd w:val="clear" w:color="auto" w:fill="D9D9D9" w:themeFill="background1" w:themeFillShade="D9"/>
            <w:vAlign w:val="center"/>
          </w:tcPr>
          <w:p w:rsidR="00A90468" w:rsidRPr="00302895" w:rsidRDefault="00A90468" w:rsidP="00302895">
            <w:pPr>
              <w:rPr>
                <w:rFonts w:ascii="Times New Roman" w:hAnsi="Times New Roman" w:cs="Times New Roman"/>
                <w:b/>
              </w:rPr>
            </w:pPr>
            <w:r w:rsidRPr="00302895">
              <w:rPr>
                <w:rFonts w:ascii="Times New Roman" w:hAnsi="Times New Roman" w:cs="Times New Roman"/>
                <w:b/>
              </w:rPr>
              <w:t xml:space="preserve">HABILITADO </w:t>
            </w:r>
            <w:proofErr w:type="gramStart"/>
            <w:r w:rsidRPr="00302895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302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22" w:type="dxa"/>
            <w:gridSpan w:val="3"/>
            <w:shd w:val="clear" w:color="auto" w:fill="D9D9D9" w:themeFill="background1" w:themeFillShade="D9"/>
            <w:vAlign w:val="center"/>
          </w:tcPr>
          <w:p w:rsidR="00A90468" w:rsidRPr="00302895" w:rsidRDefault="00A90468" w:rsidP="00302895">
            <w:pPr>
              <w:rPr>
                <w:rFonts w:ascii="Times New Roman" w:hAnsi="Times New Roman" w:cs="Times New Roman"/>
                <w:b/>
              </w:rPr>
            </w:pPr>
            <w:r w:rsidRPr="00302895">
              <w:rPr>
                <w:rFonts w:ascii="Times New Roman" w:hAnsi="Times New Roman" w:cs="Times New Roman"/>
                <w:b/>
              </w:rPr>
              <w:t xml:space="preserve">INABILITADO </w:t>
            </w:r>
            <w:proofErr w:type="gramStart"/>
            <w:r w:rsidRPr="00302895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3028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0468" w:rsidRPr="00C313BA" w:rsidTr="00884D50">
        <w:trPr>
          <w:trHeight w:val="946"/>
        </w:trPr>
        <w:tc>
          <w:tcPr>
            <w:tcW w:w="4299" w:type="dxa"/>
            <w:gridSpan w:val="5"/>
            <w:shd w:val="clear" w:color="auto" w:fill="D9D9D9" w:themeFill="background1" w:themeFillShade="D9"/>
            <w:vAlign w:val="center"/>
          </w:tcPr>
          <w:p w:rsidR="00A90468" w:rsidRPr="00C313BA" w:rsidRDefault="00A90468" w:rsidP="001F1E27">
            <w:pPr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 xml:space="preserve">Florianópolis,         </w:t>
            </w:r>
            <w:proofErr w:type="gramStart"/>
            <w:r w:rsidRPr="00C313BA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C31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13BA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proofErr w:type="gramEnd"/>
            <w:r w:rsidRPr="00C313BA">
              <w:rPr>
                <w:rFonts w:ascii="Times New Roman" w:hAnsi="Times New Roman" w:cs="Times New Roman"/>
                <w:b/>
              </w:rPr>
              <w:t xml:space="preserve"> 2012.</w:t>
            </w:r>
          </w:p>
        </w:tc>
        <w:tc>
          <w:tcPr>
            <w:tcW w:w="4633" w:type="dxa"/>
            <w:gridSpan w:val="8"/>
            <w:shd w:val="clear" w:color="auto" w:fill="D9D9D9" w:themeFill="background1" w:themeFillShade="D9"/>
          </w:tcPr>
          <w:p w:rsidR="00A90468" w:rsidRPr="00C313BA" w:rsidRDefault="00A90468" w:rsidP="005A2C63">
            <w:pPr>
              <w:rPr>
                <w:rFonts w:ascii="Times New Roman" w:hAnsi="Times New Roman" w:cs="Times New Roman"/>
                <w:b/>
              </w:rPr>
            </w:pPr>
            <w:r w:rsidRPr="00C313BA">
              <w:rPr>
                <w:rFonts w:ascii="Times New Roman" w:hAnsi="Times New Roman" w:cs="Times New Roman"/>
                <w:b/>
              </w:rPr>
              <w:t>Assinatura:</w:t>
            </w:r>
          </w:p>
        </w:tc>
      </w:tr>
    </w:tbl>
    <w:p w:rsidR="007E3926" w:rsidRDefault="0062148D"/>
    <w:sectPr w:rsidR="007E3926" w:rsidSect="00D65C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D" w:rsidRDefault="0062148D" w:rsidP="000F2D98">
      <w:pPr>
        <w:spacing w:after="0" w:line="240" w:lineRule="auto"/>
      </w:pPr>
      <w:r>
        <w:separator/>
      </w:r>
    </w:p>
  </w:endnote>
  <w:endnote w:type="continuationSeparator" w:id="0">
    <w:p w:rsidR="0062148D" w:rsidRDefault="0062148D" w:rsidP="000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D" w:rsidRDefault="0062148D" w:rsidP="000F2D98">
      <w:pPr>
        <w:spacing w:after="0" w:line="240" w:lineRule="auto"/>
      </w:pPr>
      <w:r>
        <w:separator/>
      </w:r>
    </w:p>
  </w:footnote>
  <w:footnote w:type="continuationSeparator" w:id="0">
    <w:p w:rsidR="0062148D" w:rsidRDefault="0062148D" w:rsidP="000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98" w:rsidRPr="006833FF" w:rsidRDefault="000F2D98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 xml:space="preserve">FUNDO MUNICIPAL DE CULTURA DE FLORIANÓPOLIS - FMCF </w:t>
    </w:r>
  </w:p>
  <w:p w:rsidR="000F2D98" w:rsidRPr="006833FF" w:rsidRDefault="000F2D98" w:rsidP="000F2D9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>EDITAL DE APOIO ÀS CULTURAS</w:t>
    </w:r>
    <w:r w:rsidR="00D54992">
      <w:rPr>
        <w:rFonts w:ascii="Times New Roman" w:hAnsi="Times New Roman" w:cs="Times New Roman"/>
        <w:b/>
        <w:sz w:val="24"/>
        <w:szCs w:val="24"/>
      </w:rPr>
      <w:t xml:space="preserve"> 2012</w:t>
    </w:r>
  </w:p>
  <w:p w:rsidR="000F2D98" w:rsidRPr="009E6CC1" w:rsidRDefault="000F2D98" w:rsidP="009E6CC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833FF">
      <w:rPr>
        <w:rFonts w:ascii="Times New Roman" w:hAnsi="Times New Roman" w:cs="Times New Roman"/>
        <w:b/>
        <w:sz w:val="24"/>
        <w:szCs w:val="24"/>
      </w:rPr>
      <w:t>FICHA DE INSCRIÇÃO</w:t>
    </w:r>
    <w:r w:rsidR="00A4757D" w:rsidRPr="006833FF">
      <w:rPr>
        <w:rFonts w:ascii="Times New Roman" w:hAnsi="Times New Roman" w:cs="Times New Roman"/>
        <w:b/>
        <w:sz w:val="24"/>
        <w:szCs w:val="24"/>
      </w:rPr>
      <w:t xml:space="preserve"> – 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C6"/>
    <w:rsid w:val="000A1EE1"/>
    <w:rsid w:val="000F2D98"/>
    <w:rsid w:val="00101511"/>
    <w:rsid w:val="001265EA"/>
    <w:rsid w:val="0013526B"/>
    <w:rsid w:val="00164715"/>
    <w:rsid w:val="00176B46"/>
    <w:rsid w:val="00197F14"/>
    <w:rsid w:val="001A7011"/>
    <w:rsid w:val="001F1E27"/>
    <w:rsid w:val="0020352F"/>
    <w:rsid w:val="002A76E7"/>
    <w:rsid w:val="002B6EC6"/>
    <w:rsid w:val="002D2E95"/>
    <w:rsid w:val="00302895"/>
    <w:rsid w:val="0043518B"/>
    <w:rsid w:val="004452A0"/>
    <w:rsid w:val="00466328"/>
    <w:rsid w:val="00477B4A"/>
    <w:rsid w:val="00493378"/>
    <w:rsid w:val="004D4A2D"/>
    <w:rsid w:val="004E728F"/>
    <w:rsid w:val="005B64CE"/>
    <w:rsid w:val="0062148D"/>
    <w:rsid w:val="00645D6A"/>
    <w:rsid w:val="006833FF"/>
    <w:rsid w:val="006C0861"/>
    <w:rsid w:val="007769C0"/>
    <w:rsid w:val="007804C4"/>
    <w:rsid w:val="007937D3"/>
    <w:rsid w:val="0079569E"/>
    <w:rsid w:val="007E7DAE"/>
    <w:rsid w:val="0088237B"/>
    <w:rsid w:val="00884D50"/>
    <w:rsid w:val="008A0782"/>
    <w:rsid w:val="0090382D"/>
    <w:rsid w:val="0090482C"/>
    <w:rsid w:val="009447BF"/>
    <w:rsid w:val="00986AC0"/>
    <w:rsid w:val="0099253E"/>
    <w:rsid w:val="009A0602"/>
    <w:rsid w:val="009B17C8"/>
    <w:rsid w:val="009E6CC1"/>
    <w:rsid w:val="009F5158"/>
    <w:rsid w:val="00A40FAB"/>
    <w:rsid w:val="00A4757D"/>
    <w:rsid w:val="00A77BE4"/>
    <w:rsid w:val="00A820B6"/>
    <w:rsid w:val="00A83057"/>
    <w:rsid w:val="00A90309"/>
    <w:rsid w:val="00A90468"/>
    <w:rsid w:val="00A93F52"/>
    <w:rsid w:val="00B8438F"/>
    <w:rsid w:val="00B875BE"/>
    <w:rsid w:val="00BA572C"/>
    <w:rsid w:val="00BD28ED"/>
    <w:rsid w:val="00BE73B9"/>
    <w:rsid w:val="00BF0706"/>
    <w:rsid w:val="00C313BA"/>
    <w:rsid w:val="00C571A6"/>
    <w:rsid w:val="00C8369E"/>
    <w:rsid w:val="00CC1D06"/>
    <w:rsid w:val="00CF6FE9"/>
    <w:rsid w:val="00D23AB0"/>
    <w:rsid w:val="00D54992"/>
    <w:rsid w:val="00D65C0D"/>
    <w:rsid w:val="00D751AE"/>
    <w:rsid w:val="00E11C74"/>
    <w:rsid w:val="00E363AF"/>
    <w:rsid w:val="00E56855"/>
    <w:rsid w:val="00E570B1"/>
    <w:rsid w:val="00E67807"/>
    <w:rsid w:val="00ED22B3"/>
    <w:rsid w:val="00F54493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6E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D98"/>
  </w:style>
  <w:style w:type="paragraph" w:styleId="Rodap">
    <w:name w:val="footer"/>
    <w:basedOn w:val="Normal"/>
    <w:link w:val="RodapChar"/>
    <w:uiPriority w:val="99"/>
    <w:unhideWhenUsed/>
    <w:rsid w:val="000F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D98"/>
  </w:style>
  <w:style w:type="paragraph" w:styleId="Textodebalo">
    <w:name w:val="Balloon Text"/>
    <w:basedOn w:val="Normal"/>
    <w:link w:val="TextodebaloChar"/>
    <w:uiPriority w:val="99"/>
    <w:semiHidden/>
    <w:unhideWhenUsed/>
    <w:rsid w:val="000F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Admin</cp:lastModifiedBy>
  <cp:revision>10</cp:revision>
  <cp:lastPrinted>2012-02-01T20:26:00Z</cp:lastPrinted>
  <dcterms:created xsi:type="dcterms:W3CDTF">2012-02-01T20:26:00Z</dcterms:created>
  <dcterms:modified xsi:type="dcterms:W3CDTF">2012-03-19T09:04:00Z</dcterms:modified>
</cp:coreProperties>
</file>