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865"/>
        <w:gridCol w:w="3149"/>
        <w:gridCol w:w="382"/>
        <w:gridCol w:w="2297"/>
        <w:gridCol w:w="2549"/>
      </w:tblGrid>
      <w:tr w:rsidR="008D4808" w:rsidRPr="008D4808" w:rsidTr="00BB2D8A">
        <w:trPr>
          <w:trHeight w:val="466"/>
          <w:jc w:val="center"/>
        </w:trPr>
        <w:tc>
          <w:tcPr>
            <w:tcW w:w="9212" w:type="dxa"/>
            <w:gridSpan w:val="5"/>
            <w:vAlign w:val="center"/>
          </w:tcPr>
          <w:p w:rsidR="008D4808" w:rsidRPr="00460B6F" w:rsidRDefault="00460B6F" w:rsidP="00460B6F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</w:p>
        </w:tc>
      </w:tr>
      <w:tr w:rsidR="005F3886" w:rsidRPr="008D4808" w:rsidTr="00BB2D8A">
        <w:trPr>
          <w:trHeight w:val="300"/>
          <w:jc w:val="center"/>
        </w:trPr>
        <w:tc>
          <w:tcPr>
            <w:tcW w:w="9212" w:type="dxa"/>
            <w:gridSpan w:val="5"/>
          </w:tcPr>
          <w:p w:rsidR="005F3886" w:rsidRDefault="005F3886" w:rsidP="00460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Edital de Apoio às Culturas N°</w:t>
            </w:r>
          </w:p>
        </w:tc>
      </w:tr>
      <w:tr w:rsidR="008D4808" w:rsidRPr="008D4808" w:rsidTr="00BB2D8A">
        <w:trPr>
          <w:trHeight w:val="300"/>
          <w:jc w:val="center"/>
        </w:trPr>
        <w:tc>
          <w:tcPr>
            <w:tcW w:w="9212" w:type="dxa"/>
            <w:gridSpan w:val="5"/>
          </w:tcPr>
          <w:p w:rsidR="008D4808" w:rsidRPr="008D4808" w:rsidRDefault="00460B6F" w:rsidP="00460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460B6F" w:rsidRPr="008D4808" w:rsidTr="00BB2D8A">
        <w:trPr>
          <w:trHeight w:val="491"/>
          <w:jc w:val="center"/>
        </w:trPr>
        <w:tc>
          <w:tcPr>
            <w:tcW w:w="9212" w:type="dxa"/>
            <w:gridSpan w:val="5"/>
            <w:vAlign w:val="center"/>
          </w:tcPr>
          <w:p w:rsidR="00460B6F" w:rsidRDefault="00460B6F" w:rsidP="00460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808" w:rsidRPr="008D4808" w:rsidTr="00BB2D8A">
        <w:trPr>
          <w:trHeight w:val="466"/>
          <w:jc w:val="center"/>
        </w:trPr>
        <w:tc>
          <w:tcPr>
            <w:tcW w:w="9212" w:type="dxa"/>
            <w:gridSpan w:val="5"/>
            <w:vAlign w:val="center"/>
          </w:tcPr>
          <w:p w:rsidR="008D4808" w:rsidRPr="00460B6F" w:rsidRDefault="00460B6F" w:rsidP="00460B6F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</w:t>
            </w:r>
            <w:r w:rsidR="00274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4808" w:rsidRPr="00460B6F">
              <w:rPr>
                <w:rFonts w:ascii="Times New Roman" w:hAnsi="Times New Roman" w:cs="Times New Roman"/>
                <w:b/>
                <w:sz w:val="24"/>
                <w:szCs w:val="24"/>
              </w:rPr>
              <w:t>PROPONENTE</w:t>
            </w:r>
          </w:p>
        </w:tc>
      </w:tr>
      <w:tr w:rsidR="008D4808" w:rsidRPr="008D4808" w:rsidTr="00BB2D8A">
        <w:trPr>
          <w:trHeight w:val="379"/>
          <w:jc w:val="center"/>
        </w:trPr>
        <w:tc>
          <w:tcPr>
            <w:tcW w:w="9212" w:type="dxa"/>
            <w:gridSpan w:val="5"/>
          </w:tcPr>
          <w:p w:rsidR="008D4808" w:rsidRPr="008D4808" w:rsidRDefault="00460B6F" w:rsidP="00D8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PROPONENTE:</w:t>
            </w:r>
          </w:p>
        </w:tc>
      </w:tr>
      <w:tr w:rsidR="00460B6F" w:rsidRPr="008D4808" w:rsidTr="00BB2D8A">
        <w:trPr>
          <w:trHeight w:val="466"/>
          <w:jc w:val="center"/>
        </w:trPr>
        <w:tc>
          <w:tcPr>
            <w:tcW w:w="9212" w:type="dxa"/>
            <w:gridSpan w:val="5"/>
            <w:vAlign w:val="center"/>
          </w:tcPr>
          <w:p w:rsidR="00460B6F" w:rsidRDefault="00460B6F" w:rsidP="00460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B6F" w:rsidRPr="008D4808" w:rsidTr="00BB2D8A">
        <w:trPr>
          <w:trHeight w:val="466"/>
          <w:jc w:val="center"/>
        </w:trPr>
        <w:tc>
          <w:tcPr>
            <w:tcW w:w="9212" w:type="dxa"/>
            <w:gridSpan w:val="5"/>
            <w:vAlign w:val="center"/>
          </w:tcPr>
          <w:p w:rsidR="00460B6F" w:rsidRPr="00460B6F" w:rsidRDefault="00460B6F" w:rsidP="00460B6F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6F">
              <w:rPr>
                <w:rFonts w:ascii="Times New Roman" w:hAnsi="Times New Roman" w:cs="Times New Roman"/>
                <w:b/>
                <w:sz w:val="24"/>
                <w:szCs w:val="24"/>
              </w:rPr>
              <w:t>TERMO DE ANUÊNCIA</w:t>
            </w:r>
          </w:p>
        </w:tc>
      </w:tr>
      <w:tr w:rsidR="00460B6F" w:rsidRPr="00DF1006" w:rsidTr="00BB2D8A">
        <w:trPr>
          <w:trHeight w:val="1793"/>
          <w:jc w:val="center"/>
        </w:trPr>
        <w:tc>
          <w:tcPr>
            <w:tcW w:w="9212" w:type="dxa"/>
            <w:gridSpan w:val="5"/>
            <w:vAlign w:val="center"/>
          </w:tcPr>
          <w:p w:rsidR="00460B6F" w:rsidRPr="00DF1006" w:rsidRDefault="00460B6F" w:rsidP="00BB2D8A">
            <w:pPr>
              <w:spacing w:before="120" w:after="120" w:line="360" w:lineRule="auto"/>
              <w:ind w:left="560" w:right="5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06">
              <w:rPr>
                <w:rFonts w:ascii="Times New Roman" w:hAnsi="Times New Roman" w:cs="Times New Roman"/>
                <w:b/>
                <w:sz w:val="24"/>
                <w:szCs w:val="24"/>
              </w:rPr>
              <w:t>Eu,</w:t>
            </w:r>
            <w:r w:rsidRPr="00274A7E">
              <w:rPr>
                <w:rFonts w:ascii="Times New Roman" w:hAnsi="Times New Roman" w:cs="Times New Roman"/>
                <w:sz w:val="24"/>
                <w:szCs w:val="24"/>
              </w:rPr>
              <w:t xml:space="preserve"> abaixo assinado,</w:t>
            </w:r>
            <w:r w:rsidR="00BB2D8A" w:rsidRPr="00274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A7E">
              <w:rPr>
                <w:rFonts w:ascii="Times New Roman" w:hAnsi="Times New Roman" w:cs="Times New Roman"/>
                <w:sz w:val="24"/>
                <w:szCs w:val="24"/>
              </w:rPr>
              <w:t>afirmo ter pleno conhecimento do projeto acima citado e confirmo minha intenção de participar do mesmo</w:t>
            </w:r>
            <w:r w:rsidR="00EB1706" w:rsidRPr="00274A7E">
              <w:rPr>
                <w:rFonts w:ascii="Times New Roman" w:hAnsi="Times New Roman" w:cs="Times New Roman"/>
                <w:sz w:val="24"/>
                <w:szCs w:val="24"/>
              </w:rPr>
              <w:t xml:space="preserve"> na qualidade de</w:t>
            </w:r>
            <w:r w:rsidR="00EB1706" w:rsidRPr="00DF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</w:t>
            </w:r>
            <w:r w:rsidR="00BB2D8A" w:rsidRPr="00DF10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="00EB1706" w:rsidRPr="00DF1006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BB2D8A" w:rsidRPr="00DF10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DF10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  <w:r w:rsidR="008D562B" w:rsidRPr="00DF10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2D8A" w:rsidRPr="0043518B" w:rsidTr="00BB2D8A">
        <w:tblPrEx>
          <w:jc w:val="left"/>
        </w:tblPrEx>
        <w:trPr>
          <w:trHeight w:val="250"/>
        </w:trPr>
        <w:tc>
          <w:tcPr>
            <w:tcW w:w="9212" w:type="dxa"/>
            <w:gridSpan w:val="5"/>
          </w:tcPr>
          <w:p w:rsidR="00BB2D8A" w:rsidRPr="00BB2D8A" w:rsidRDefault="00BB2D8A" w:rsidP="00BB2D8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8A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PARTICIPANTE</w:t>
            </w:r>
          </w:p>
        </w:tc>
      </w:tr>
      <w:tr w:rsidR="00DF1006" w:rsidRPr="00E305EC" w:rsidTr="00BB2D8A">
        <w:tblPrEx>
          <w:jc w:val="left"/>
        </w:tblPrEx>
        <w:trPr>
          <w:trHeight w:val="525"/>
        </w:trPr>
        <w:tc>
          <w:tcPr>
            <w:tcW w:w="667" w:type="dxa"/>
            <w:vMerge w:val="restart"/>
            <w:textDirection w:val="btLr"/>
            <w:vAlign w:val="center"/>
          </w:tcPr>
          <w:p w:rsidR="00BB2D8A" w:rsidRPr="00C313BA" w:rsidRDefault="00BB2D8A" w:rsidP="006759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313BA">
              <w:rPr>
                <w:rFonts w:ascii="Times New Roman" w:hAnsi="Times New Roman" w:cs="Times New Roman"/>
                <w:b/>
              </w:rPr>
              <w:t xml:space="preserve">Pessoa Jurídica </w:t>
            </w:r>
          </w:p>
        </w:tc>
        <w:tc>
          <w:tcPr>
            <w:tcW w:w="6044" w:type="dxa"/>
            <w:gridSpan w:val="3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="00AF5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 </w:t>
            </w:r>
            <w:r w:rsidR="0088408D">
              <w:rPr>
                <w:rFonts w:ascii="Times New Roman" w:hAnsi="Times New Roman" w:cs="Times New Roman"/>
                <w:b/>
                <w:sz w:val="20"/>
                <w:szCs w:val="20"/>
              </w:rPr>
              <w:t>Instituição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1" w:type="dxa"/>
          </w:tcPr>
          <w:p w:rsidR="00BB2D8A" w:rsidRPr="00F81AE9" w:rsidRDefault="00BB2D8A" w:rsidP="00AF5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F5B1B">
              <w:rPr>
                <w:rFonts w:ascii="Times New Roman" w:hAnsi="Times New Roman" w:cs="Times New Roman"/>
                <w:b/>
                <w:sz w:val="20"/>
                <w:szCs w:val="20"/>
              </w:rPr>
              <w:t>NPJ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1006" w:rsidRPr="00E305EC" w:rsidTr="00BB2D8A">
        <w:tblPrEx>
          <w:jc w:val="left"/>
        </w:tblPrEx>
        <w:trPr>
          <w:trHeight w:val="525"/>
        </w:trPr>
        <w:tc>
          <w:tcPr>
            <w:tcW w:w="667" w:type="dxa"/>
            <w:vMerge/>
          </w:tcPr>
          <w:p w:rsidR="00BB2D8A" w:rsidRPr="00E305EC" w:rsidRDefault="00BB2D8A" w:rsidP="00675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1" w:type="dxa"/>
            <w:gridSpan w:val="2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3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1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1006" w:rsidRPr="00E305EC" w:rsidTr="00BB2D8A">
        <w:tblPrEx>
          <w:jc w:val="left"/>
        </w:tblPrEx>
        <w:trPr>
          <w:trHeight w:val="525"/>
        </w:trPr>
        <w:tc>
          <w:tcPr>
            <w:tcW w:w="667" w:type="dxa"/>
            <w:vMerge/>
          </w:tcPr>
          <w:p w:rsidR="00BB2D8A" w:rsidRPr="00E305EC" w:rsidRDefault="00BB2D8A" w:rsidP="00675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1" w:type="dxa"/>
            <w:gridSpan w:val="2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3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UF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1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1006" w:rsidRPr="00E305EC" w:rsidTr="00BB2D8A">
        <w:tblPrEx>
          <w:jc w:val="left"/>
        </w:tblPrEx>
        <w:trPr>
          <w:trHeight w:val="515"/>
        </w:trPr>
        <w:tc>
          <w:tcPr>
            <w:tcW w:w="667" w:type="dxa"/>
            <w:vMerge/>
          </w:tcPr>
          <w:p w:rsidR="00BB2D8A" w:rsidRPr="00E305EC" w:rsidRDefault="00BB2D8A" w:rsidP="00675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4" w:type="dxa"/>
            <w:gridSpan w:val="3"/>
          </w:tcPr>
          <w:p w:rsidR="00BB2D8A" w:rsidRPr="00F81AE9" w:rsidRDefault="00BB2D8A" w:rsidP="00BB2D8A">
            <w:pPr>
              <w:tabs>
                <w:tab w:val="left" w:pos="4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Responsável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técnico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1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1006" w:rsidRPr="00E305EC" w:rsidTr="00BB2D8A">
        <w:tblPrEx>
          <w:jc w:val="left"/>
        </w:tblPrEx>
        <w:trPr>
          <w:trHeight w:val="538"/>
        </w:trPr>
        <w:tc>
          <w:tcPr>
            <w:tcW w:w="667" w:type="dxa"/>
            <w:vMerge/>
          </w:tcPr>
          <w:p w:rsidR="00BB2D8A" w:rsidRPr="00E305EC" w:rsidRDefault="00BB2D8A" w:rsidP="00675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4" w:type="dxa"/>
            <w:gridSpan w:val="3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Cargo/Função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1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C.I./Órgão Expedidor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1006" w:rsidRPr="00E305EC" w:rsidTr="00BB2D8A">
        <w:tblPrEx>
          <w:jc w:val="left"/>
        </w:tblPrEx>
        <w:trPr>
          <w:trHeight w:val="538"/>
        </w:trPr>
        <w:tc>
          <w:tcPr>
            <w:tcW w:w="667" w:type="dxa"/>
            <w:vMerge/>
            <w:vAlign w:val="center"/>
          </w:tcPr>
          <w:p w:rsidR="00BB2D8A" w:rsidRPr="00E305EC" w:rsidRDefault="00BB2D8A" w:rsidP="0067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1" w:type="dxa"/>
            <w:gridSpan w:val="2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Residencial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3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1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1006" w:rsidRPr="00E305EC" w:rsidTr="00BB2D8A">
        <w:tblPrEx>
          <w:jc w:val="left"/>
        </w:tblPrEx>
        <w:trPr>
          <w:trHeight w:val="538"/>
        </w:trPr>
        <w:tc>
          <w:tcPr>
            <w:tcW w:w="667" w:type="dxa"/>
            <w:vMerge/>
            <w:vAlign w:val="center"/>
          </w:tcPr>
          <w:p w:rsidR="00BB2D8A" w:rsidRPr="00E305EC" w:rsidRDefault="00BB2D8A" w:rsidP="00675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1" w:type="dxa"/>
            <w:gridSpan w:val="2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3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UF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1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1006" w:rsidRPr="00E305EC" w:rsidTr="00BB2D8A">
        <w:tblPrEx>
          <w:jc w:val="left"/>
        </w:tblPrEx>
        <w:trPr>
          <w:trHeight w:val="538"/>
        </w:trPr>
        <w:tc>
          <w:tcPr>
            <w:tcW w:w="667" w:type="dxa"/>
            <w:vMerge w:val="restart"/>
            <w:textDirection w:val="btLr"/>
            <w:vAlign w:val="center"/>
          </w:tcPr>
          <w:p w:rsidR="00BB2D8A" w:rsidRPr="00C313BA" w:rsidRDefault="00BB2D8A" w:rsidP="006759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313BA">
              <w:rPr>
                <w:rFonts w:ascii="Times New Roman" w:hAnsi="Times New Roman" w:cs="Times New Roman"/>
                <w:b/>
              </w:rPr>
              <w:t>Pessoa Física</w:t>
            </w:r>
          </w:p>
        </w:tc>
        <w:tc>
          <w:tcPr>
            <w:tcW w:w="3800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44" w:type="dxa"/>
            <w:gridSpan w:val="2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C.I./Órgão Expedidor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1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</w:tr>
      <w:tr w:rsidR="00DF1006" w:rsidRPr="00E305EC" w:rsidTr="00BB2D8A">
        <w:tblPrEx>
          <w:jc w:val="left"/>
        </w:tblPrEx>
        <w:trPr>
          <w:trHeight w:val="538"/>
        </w:trPr>
        <w:tc>
          <w:tcPr>
            <w:tcW w:w="667" w:type="dxa"/>
            <w:vMerge/>
          </w:tcPr>
          <w:p w:rsidR="00BB2D8A" w:rsidRPr="00E305EC" w:rsidRDefault="00BB2D8A" w:rsidP="00675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1" w:type="dxa"/>
            <w:gridSpan w:val="2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Residencial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3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1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1006" w:rsidRPr="00E305EC" w:rsidTr="00BB2D8A">
        <w:tblPrEx>
          <w:jc w:val="left"/>
        </w:tblPrEx>
        <w:trPr>
          <w:trHeight w:val="538"/>
        </w:trPr>
        <w:tc>
          <w:tcPr>
            <w:tcW w:w="667" w:type="dxa"/>
            <w:vMerge/>
          </w:tcPr>
          <w:p w:rsidR="00BB2D8A" w:rsidRPr="00E305EC" w:rsidRDefault="00BB2D8A" w:rsidP="00675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1" w:type="dxa"/>
            <w:gridSpan w:val="2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3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UF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1" w:type="dxa"/>
          </w:tcPr>
          <w:p w:rsidR="00BB2D8A" w:rsidRPr="00F81AE9" w:rsidRDefault="00BB2D8A" w:rsidP="0067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B2D8A" w:rsidRPr="00460B6F" w:rsidTr="00BB2D8A">
        <w:trPr>
          <w:trHeight w:val="466"/>
          <w:jc w:val="center"/>
        </w:trPr>
        <w:tc>
          <w:tcPr>
            <w:tcW w:w="9212" w:type="dxa"/>
            <w:gridSpan w:val="5"/>
            <w:vAlign w:val="center"/>
          </w:tcPr>
          <w:p w:rsidR="00BB2D8A" w:rsidRPr="00AF5B1B" w:rsidRDefault="00BB2D8A" w:rsidP="00675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1B">
              <w:rPr>
                <w:rFonts w:ascii="Times New Roman" w:hAnsi="Times New Roman" w:cs="Times New Roman"/>
                <w:b/>
                <w:sz w:val="24"/>
                <w:szCs w:val="24"/>
              </w:rPr>
              <w:t>Florianópolis,              de                                   de 2012.</w:t>
            </w:r>
          </w:p>
        </w:tc>
      </w:tr>
      <w:tr w:rsidR="00BB2D8A" w:rsidRPr="008D4808" w:rsidTr="005F3886">
        <w:trPr>
          <w:trHeight w:val="1437"/>
          <w:jc w:val="center"/>
        </w:trPr>
        <w:tc>
          <w:tcPr>
            <w:tcW w:w="9212" w:type="dxa"/>
            <w:gridSpan w:val="5"/>
            <w:vAlign w:val="bottom"/>
          </w:tcPr>
          <w:p w:rsidR="00BB2D8A" w:rsidRDefault="00BB2D8A" w:rsidP="0067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B2D8A" w:rsidRPr="00934AD9" w:rsidRDefault="00BB2D8A" w:rsidP="0067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D9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  <w:r w:rsidR="00D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Participante</w:t>
            </w:r>
          </w:p>
          <w:p w:rsidR="00BB2D8A" w:rsidRPr="008D4808" w:rsidRDefault="00BB2D8A" w:rsidP="0067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D8A" w:rsidRDefault="00BB2D8A"/>
    <w:sectPr w:rsidR="00BB2D8A" w:rsidSect="00D65C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16" w:rsidRDefault="00673216" w:rsidP="008D4808">
      <w:pPr>
        <w:spacing w:after="0" w:line="240" w:lineRule="auto"/>
      </w:pPr>
      <w:r>
        <w:separator/>
      </w:r>
    </w:p>
  </w:endnote>
  <w:endnote w:type="continuationSeparator" w:id="1">
    <w:p w:rsidR="00673216" w:rsidRDefault="00673216" w:rsidP="008D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16" w:rsidRDefault="00673216" w:rsidP="008D4808">
      <w:pPr>
        <w:spacing w:after="0" w:line="240" w:lineRule="auto"/>
      </w:pPr>
      <w:r>
        <w:separator/>
      </w:r>
    </w:p>
  </w:footnote>
  <w:footnote w:type="continuationSeparator" w:id="1">
    <w:p w:rsidR="00673216" w:rsidRDefault="00673216" w:rsidP="008D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08" w:rsidRPr="00274A7E" w:rsidRDefault="008D4808" w:rsidP="008D480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74A7E">
      <w:rPr>
        <w:rFonts w:ascii="Times New Roman" w:hAnsi="Times New Roman" w:cs="Times New Roman"/>
        <w:b/>
        <w:sz w:val="24"/>
        <w:szCs w:val="24"/>
      </w:rPr>
      <w:t xml:space="preserve">FUNDO MUNICIPAL DE CULTURA DE FLORIANÓPOLIS - FMCF </w:t>
    </w:r>
  </w:p>
  <w:p w:rsidR="008D4808" w:rsidRPr="00274A7E" w:rsidRDefault="008D4808" w:rsidP="008D480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74A7E">
      <w:rPr>
        <w:rFonts w:ascii="Times New Roman" w:hAnsi="Times New Roman" w:cs="Times New Roman"/>
        <w:b/>
        <w:sz w:val="24"/>
        <w:szCs w:val="24"/>
      </w:rPr>
      <w:t>EDITAL DE APOIO ÀS CULTURAS</w:t>
    </w:r>
    <w:r w:rsidR="00C20D28">
      <w:rPr>
        <w:rFonts w:ascii="Times New Roman" w:hAnsi="Times New Roman" w:cs="Times New Roman"/>
        <w:b/>
        <w:sz w:val="24"/>
        <w:szCs w:val="24"/>
      </w:rPr>
      <w:t xml:space="preserve"> 2012</w:t>
    </w:r>
  </w:p>
  <w:p w:rsidR="00934AD9" w:rsidRPr="00274A7E" w:rsidRDefault="00AF5B1B" w:rsidP="00934AD9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TERMO DE ANUÊNCIA – ANEXO </w:t>
    </w:r>
    <w:r w:rsidR="00934AD9" w:rsidRPr="00274A7E">
      <w:rPr>
        <w:rFonts w:ascii="Times New Roman" w:hAnsi="Times New Roman" w:cs="Times New Roman"/>
        <w:b/>
        <w:sz w:val="24"/>
        <w:szCs w:val="24"/>
      </w:rPr>
      <w:t>V</w:t>
    </w:r>
  </w:p>
  <w:p w:rsidR="008D4808" w:rsidRPr="00274A7E" w:rsidRDefault="008D4808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0E2"/>
    <w:multiLevelType w:val="hybridMultilevel"/>
    <w:tmpl w:val="91607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59D2"/>
    <w:multiLevelType w:val="hybridMultilevel"/>
    <w:tmpl w:val="91607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808"/>
    <w:rsid w:val="00012792"/>
    <w:rsid w:val="00055689"/>
    <w:rsid w:val="00107516"/>
    <w:rsid w:val="001730AD"/>
    <w:rsid w:val="00274A7E"/>
    <w:rsid w:val="0037277D"/>
    <w:rsid w:val="003A545F"/>
    <w:rsid w:val="003C11C4"/>
    <w:rsid w:val="00460B6F"/>
    <w:rsid w:val="00466328"/>
    <w:rsid w:val="004A3180"/>
    <w:rsid w:val="00572198"/>
    <w:rsid w:val="005F3886"/>
    <w:rsid w:val="00673216"/>
    <w:rsid w:val="006A3201"/>
    <w:rsid w:val="006B16BB"/>
    <w:rsid w:val="0070767D"/>
    <w:rsid w:val="007B2E5F"/>
    <w:rsid w:val="0088408D"/>
    <w:rsid w:val="008D4808"/>
    <w:rsid w:val="008D562B"/>
    <w:rsid w:val="00934AD9"/>
    <w:rsid w:val="009A7710"/>
    <w:rsid w:val="00A505AF"/>
    <w:rsid w:val="00A90309"/>
    <w:rsid w:val="00AF5B1B"/>
    <w:rsid w:val="00AF5D88"/>
    <w:rsid w:val="00B5098A"/>
    <w:rsid w:val="00BB2D8A"/>
    <w:rsid w:val="00C20D28"/>
    <w:rsid w:val="00D43B96"/>
    <w:rsid w:val="00D65C0D"/>
    <w:rsid w:val="00D811D8"/>
    <w:rsid w:val="00D93CDB"/>
    <w:rsid w:val="00DE667D"/>
    <w:rsid w:val="00DF1006"/>
    <w:rsid w:val="00E363AF"/>
    <w:rsid w:val="00EB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808"/>
  </w:style>
  <w:style w:type="paragraph" w:styleId="Rodap">
    <w:name w:val="footer"/>
    <w:basedOn w:val="Normal"/>
    <w:link w:val="RodapChar"/>
    <w:uiPriority w:val="99"/>
    <w:semiHidden/>
    <w:unhideWhenUsed/>
    <w:rsid w:val="008D4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4808"/>
  </w:style>
  <w:style w:type="paragraph" w:styleId="Textodebalo">
    <w:name w:val="Balloon Text"/>
    <w:basedOn w:val="Normal"/>
    <w:link w:val="TextodebaloChar"/>
    <w:uiPriority w:val="99"/>
    <w:semiHidden/>
    <w:unhideWhenUsed/>
    <w:rsid w:val="008D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8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D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60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5</cp:revision>
  <cp:lastPrinted>2012-02-01T20:28:00Z</cp:lastPrinted>
  <dcterms:created xsi:type="dcterms:W3CDTF">2012-02-01T20:29:00Z</dcterms:created>
  <dcterms:modified xsi:type="dcterms:W3CDTF">2012-03-14T18:05:00Z</dcterms:modified>
</cp:coreProperties>
</file>