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53" w:rsidRDefault="005D7953" w:rsidP="00483F49">
      <w:pPr>
        <w:rPr>
          <w:rFonts w:ascii="Arial" w:hAnsi="Arial" w:cs="Arial"/>
          <w:b/>
          <w:bCs/>
          <w:sz w:val="22"/>
          <w:szCs w:val="22"/>
        </w:rPr>
      </w:pPr>
    </w:p>
    <w:p w:rsidR="00033501" w:rsidRPr="00B708F4" w:rsidRDefault="000552FA" w:rsidP="00483F4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t-BR"/>
        </w:rPr>
        <w:drawing>
          <wp:inline distT="0" distB="0" distL="0" distR="0">
            <wp:extent cx="857250" cy="74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501" w:rsidRPr="00B708F4">
        <w:rPr>
          <w:rFonts w:ascii="Arial" w:hAnsi="Arial" w:cs="Arial"/>
          <w:b/>
          <w:bCs/>
          <w:sz w:val="22"/>
          <w:szCs w:val="22"/>
        </w:rPr>
        <w:t xml:space="preserve"> </w:t>
      </w:r>
      <w:r w:rsidR="00033501" w:rsidRPr="00B708F4">
        <w:rPr>
          <w:rFonts w:ascii="Arial" w:hAnsi="Arial" w:cs="Arial"/>
          <w:b/>
          <w:bCs/>
          <w:sz w:val="28"/>
          <w:szCs w:val="28"/>
        </w:rPr>
        <w:t>Conselho Municipal de Assistência Social</w:t>
      </w:r>
    </w:p>
    <w:p w:rsidR="00033501" w:rsidRPr="00B708F4" w:rsidRDefault="00033501" w:rsidP="00483F49">
      <w:pPr>
        <w:pStyle w:val="Legenda1"/>
        <w:rPr>
          <w:rFonts w:ascii="Arial" w:hAnsi="Arial" w:cs="Arial"/>
          <w:b/>
          <w:bCs/>
        </w:rPr>
      </w:pPr>
      <w:r w:rsidRPr="00B708F4">
        <w:rPr>
          <w:rFonts w:ascii="Arial" w:hAnsi="Arial" w:cs="Arial"/>
          <w:b/>
          <w:bCs/>
        </w:rPr>
        <w:t>Florianópolis</w:t>
      </w:r>
    </w:p>
    <w:p w:rsidR="00033501" w:rsidRPr="00B708F4" w:rsidRDefault="00033501">
      <w:pPr>
        <w:rPr>
          <w:rFonts w:ascii="Arial" w:hAnsi="Arial" w:cs="Arial"/>
          <w:sz w:val="22"/>
          <w:szCs w:val="22"/>
        </w:rPr>
      </w:pPr>
    </w:p>
    <w:p w:rsidR="00033501" w:rsidRPr="001550CB" w:rsidRDefault="00033501" w:rsidP="001550C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550CB">
        <w:rPr>
          <w:rFonts w:ascii="Arial" w:hAnsi="Arial" w:cs="Arial"/>
          <w:b/>
          <w:bCs/>
          <w:sz w:val="22"/>
          <w:szCs w:val="22"/>
          <w:u w:val="single"/>
        </w:rPr>
        <w:t>Conselheiros da Mesa Diretora</w:t>
      </w:r>
    </w:p>
    <w:p w:rsidR="00033501" w:rsidRPr="00B708F4" w:rsidRDefault="00033501">
      <w:pPr>
        <w:rPr>
          <w:rFonts w:ascii="Arial" w:hAnsi="Arial" w:cs="Arial"/>
          <w:sz w:val="22"/>
          <w:szCs w:val="22"/>
        </w:rPr>
      </w:pPr>
    </w:p>
    <w:p w:rsidR="00033501" w:rsidRPr="00B708F4" w:rsidRDefault="000335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1357"/>
        <w:gridCol w:w="2544"/>
        <w:gridCol w:w="3367"/>
      </w:tblGrid>
      <w:tr w:rsidR="00033501" w:rsidRPr="00B708F4" w:rsidTr="00D26FA0">
        <w:tc>
          <w:tcPr>
            <w:tcW w:w="1558" w:type="dxa"/>
          </w:tcPr>
          <w:p w:rsidR="00033501" w:rsidRPr="008C1582" w:rsidRDefault="00033501" w:rsidP="00483F49">
            <w:pPr>
              <w:pStyle w:val="NormalWeb"/>
              <w:rPr>
                <w:rFonts w:ascii="Arial" w:hAnsi="Arial" w:cs="Arial"/>
              </w:rPr>
            </w:pPr>
            <w:r w:rsidRPr="008C1582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357" w:type="dxa"/>
          </w:tcPr>
          <w:p w:rsidR="00033501" w:rsidRPr="008C1582" w:rsidRDefault="00033501" w:rsidP="00483F49">
            <w:pPr>
              <w:pStyle w:val="NormalWeb"/>
              <w:rPr>
                <w:rFonts w:ascii="Arial" w:hAnsi="Arial" w:cs="Arial"/>
              </w:rPr>
            </w:pPr>
            <w:r w:rsidRPr="008C1582">
              <w:rPr>
                <w:rFonts w:ascii="Arial" w:hAnsi="Arial" w:cs="Arial"/>
                <w:b/>
                <w:bCs/>
              </w:rPr>
              <w:t>Entidade</w:t>
            </w:r>
          </w:p>
          <w:p w:rsidR="00033501" w:rsidRPr="008C1582" w:rsidRDefault="000335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</w:tcPr>
          <w:p w:rsidR="00033501" w:rsidRPr="008C1582" w:rsidRDefault="00033501" w:rsidP="00483F49">
            <w:pPr>
              <w:pStyle w:val="NormalWeb"/>
              <w:rPr>
                <w:rFonts w:ascii="Arial" w:hAnsi="Arial" w:cs="Arial"/>
              </w:rPr>
            </w:pPr>
            <w:r w:rsidRPr="008C1582">
              <w:rPr>
                <w:rFonts w:ascii="Arial" w:hAnsi="Arial" w:cs="Arial"/>
                <w:b/>
                <w:bCs/>
              </w:rPr>
              <w:t>Telefones</w:t>
            </w:r>
          </w:p>
          <w:p w:rsidR="00033501" w:rsidRPr="008C1582" w:rsidRDefault="000335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:rsidR="00033501" w:rsidRPr="008C1582" w:rsidRDefault="00033501" w:rsidP="00483F49">
            <w:pPr>
              <w:pStyle w:val="NormalWeb"/>
              <w:rPr>
                <w:rFonts w:ascii="Arial" w:hAnsi="Arial" w:cs="Arial"/>
              </w:rPr>
            </w:pPr>
            <w:r w:rsidRPr="008C1582">
              <w:rPr>
                <w:rFonts w:ascii="Arial" w:hAnsi="Arial" w:cs="Arial"/>
                <w:b/>
                <w:bCs/>
              </w:rPr>
              <w:t>E-mail</w:t>
            </w:r>
          </w:p>
          <w:p w:rsidR="00033501" w:rsidRPr="008C1582" w:rsidRDefault="000335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501" w:rsidRPr="00AE517E" w:rsidTr="00D26FA0">
        <w:trPr>
          <w:trHeight w:val="1321"/>
        </w:trPr>
        <w:tc>
          <w:tcPr>
            <w:tcW w:w="1558" w:type="dxa"/>
          </w:tcPr>
          <w:p w:rsidR="00A5066F" w:rsidRDefault="00A5066F" w:rsidP="00A506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Simone Fátima </w:t>
            </w:r>
            <w:proofErr w:type="spellStart"/>
            <w:r>
              <w:rPr>
                <w:rFonts w:ascii="Arial" w:hAnsi="Arial" w:cs="Arial"/>
                <w:sz w:val="22"/>
              </w:rPr>
              <w:t>Froza</w:t>
            </w:r>
            <w:proofErr w:type="spellEnd"/>
          </w:p>
          <w:p w:rsidR="009756BF" w:rsidRPr="00AE517E" w:rsidRDefault="009756BF" w:rsidP="009B07D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Presidente</w:t>
            </w:r>
          </w:p>
        </w:tc>
        <w:tc>
          <w:tcPr>
            <w:tcW w:w="1357" w:type="dxa"/>
          </w:tcPr>
          <w:p w:rsidR="009756BF" w:rsidRPr="00AE517E" w:rsidRDefault="00A5066F" w:rsidP="009B07D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SEMAS</w:t>
            </w:r>
          </w:p>
        </w:tc>
        <w:tc>
          <w:tcPr>
            <w:tcW w:w="2544" w:type="dxa"/>
          </w:tcPr>
          <w:p w:rsidR="00A5066F" w:rsidRPr="00AE517E" w:rsidRDefault="00A5066F" w:rsidP="00A506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98439-5298</w:t>
            </w:r>
          </w:p>
          <w:p w:rsidR="003953EC" w:rsidRPr="00AE517E" w:rsidRDefault="003953EC" w:rsidP="009B07D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</w:tcPr>
          <w:p w:rsidR="00A5066F" w:rsidRDefault="007A60E0" w:rsidP="00A5066F">
            <w:pPr>
              <w:rPr>
                <w:rFonts w:ascii="Arial" w:hAnsi="Arial" w:cs="Arial"/>
                <w:sz w:val="22"/>
              </w:rPr>
            </w:pPr>
            <w:hyperlink r:id="rId5" w:history="1">
              <w:r w:rsidR="00A5066F">
                <w:rPr>
                  <w:rStyle w:val="Hyperlink"/>
                  <w:rFonts w:ascii="Arial" w:hAnsi="Arial" w:cs="Arial"/>
                  <w:sz w:val="22"/>
                </w:rPr>
                <w:t>sifroza@gmail.com</w:t>
              </w:r>
            </w:hyperlink>
          </w:p>
          <w:p w:rsidR="0056002E" w:rsidRPr="00AE517E" w:rsidRDefault="0056002E" w:rsidP="009B07DD">
            <w:pPr>
              <w:pStyle w:val="NormalWeb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953EC" w:rsidRPr="00AE517E" w:rsidTr="00D26FA0">
        <w:trPr>
          <w:trHeight w:val="1694"/>
        </w:trPr>
        <w:tc>
          <w:tcPr>
            <w:tcW w:w="1558" w:type="dxa"/>
          </w:tcPr>
          <w:p w:rsidR="009756BF" w:rsidRDefault="007A60E0" w:rsidP="003953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Cláudia Lopes Costa</w:t>
            </w:r>
            <w:bookmarkStart w:id="0" w:name="_GoBack"/>
            <w:bookmarkEnd w:id="0"/>
          </w:p>
          <w:p w:rsidR="001C085E" w:rsidRPr="00AE517E" w:rsidRDefault="001C085E" w:rsidP="003953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Vice-Presidente</w:t>
            </w:r>
          </w:p>
        </w:tc>
        <w:tc>
          <w:tcPr>
            <w:tcW w:w="1357" w:type="dxa"/>
          </w:tcPr>
          <w:p w:rsidR="00A5066F" w:rsidRDefault="00A5066F" w:rsidP="00A5066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CRAS</w:t>
            </w:r>
          </w:p>
          <w:p w:rsidR="00A5066F" w:rsidRDefault="00A5066F" w:rsidP="00A5066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Jardim Atlântico</w:t>
            </w:r>
          </w:p>
          <w:p w:rsidR="003953EC" w:rsidRPr="00AE517E" w:rsidRDefault="00A5066F" w:rsidP="00A506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Usuária</w:t>
            </w:r>
          </w:p>
        </w:tc>
        <w:tc>
          <w:tcPr>
            <w:tcW w:w="2544" w:type="dxa"/>
          </w:tcPr>
          <w:p w:rsidR="003953EC" w:rsidRPr="00AE517E" w:rsidRDefault="003953EC" w:rsidP="003953EC">
            <w:pPr>
              <w:rPr>
                <w:rFonts w:ascii="Arial" w:hAnsi="Arial" w:cs="Arial"/>
                <w:sz w:val="22"/>
              </w:rPr>
            </w:pPr>
          </w:p>
          <w:p w:rsidR="00F60D98" w:rsidRDefault="00F60D98" w:rsidP="00F60D9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98465-1693</w:t>
            </w:r>
          </w:p>
          <w:p w:rsidR="003953EC" w:rsidRPr="00AE517E" w:rsidRDefault="00F60D98" w:rsidP="00F60D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99622-9496</w:t>
            </w:r>
          </w:p>
        </w:tc>
        <w:tc>
          <w:tcPr>
            <w:tcW w:w="3367" w:type="dxa"/>
          </w:tcPr>
          <w:p w:rsidR="00AE517E" w:rsidRPr="00AE517E" w:rsidRDefault="007A60E0" w:rsidP="003953EC">
            <w:pPr>
              <w:rPr>
                <w:rFonts w:ascii="Arial" w:hAnsi="Arial" w:cs="Arial"/>
                <w:sz w:val="22"/>
              </w:rPr>
            </w:pPr>
            <w:hyperlink r:id="rId6" w:history="1">
              <w:r w:rsidR="005D7953">
                <w:rPr>
                  <w:rStyle w:val="Hyperlink"/>
                  <w:rFonts w:ascii="Arial" w:hAnsi="Arial" w:cs="Arial"/>
                  <w:sz w:val="22"/>
                  <w:szCs w:val="22"/>
                </w:rPr>
                <w:t>claudia.lopescosta@yahoo.com.br</w:t>
              </w:r>
            </w:hyperlink>
          </w:p>
        </w:tc>
      </w:tr>
      <w:tr w:rsidR="00033501" w:rsidRPr="00AE517E" w:rsidTr="00D26FA0">
        <w:trPr>
          <w:trHeight w:val="981"/>
        </w:trPr>
        <w:tc>
          <w:tcPr>
            <w:tcW w:w="1558" w:type="dxa"/>
          </w:tcPr>
          <w:p w:rsidR="005F324B" w:rsidRDefault="005F324B" w:rsidP="005F324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Josiane Duarte</w:t>
            </w:r>
          </w:p>
          <w:p w:rsidR="001C085E" w:rsidRPr="00AE517E" w:rsidRDefault="001C085E" w:rsidP="0064457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1ªSecretária</w:t>
            </w:r>
          </w:p>
        </w:tc>
        <w:tc>
          <w:tcPr>
            <w:tcW w:w="1357" w:type="dxa"/>
          </w:tcPr>
          <w:p w:rsidR="00033501" w:rsidRPr="00AE517E" w:rsidRDefault="005F324B" w:rsidP="009B07D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E517E">
              <w:rPr>
                <w:rFonts w:ascii="Arial" w:hAnsi="Arial" w:cs="Arial"/>
                <w:sz w:val="22"/>
                <w:szCs w:val="22"/>
              </w:rPr>
              <w:t>SEMAS</w:t>
            </w:r>
          </w:p>
        </w:tc>
        <w:tc>
          <w:tcPr>
            <w:tcW w:w="2544" w:type="dxa"/>
          </w:tcPr>
          <w:p w:rsidR="00D26FA0" w:rsidRPr="00AE517E" w:rsidRDefault="005F324B" w:rsidP="009B07D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98434-3107</w:t>
            </w:r>
          </w:p>
          <w:p w:rsidR="003953EC" w:rsidRPr="00AE517E" w:rsidRDefault="003953EC" w:rsidP="009B07D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7" w:type="dxa"/>
          </w:tcPr>
          <w:p w:rsidR="005F324B" w:rsidRDefault="007A60E0" w:rsidP="005F324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5F324B" w:rsidRPr="00437DCF">
                <w:rPr>
                  <w:rStyle w:val="Hyperlink"/>
                  <w:rFonts w:ascii="Arial" w:hAnsi="Arial" w:cs="Arial"/>
                  <w:sz w:val="22"/>
                  <w:szCs w:val="22"/>
                </w:rPr>
                <w:t>josianedrt@hotmail.com</w:t>
              </w:r>
            </w:hyperlink>
            <w:r w:rsidR="005F32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018FE" w:rsidRDefault="004018FE" w:rsidP="001C085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1C085E" w:rsidRPr="00AE517E" w:rsidRDefault="001C085E" w:rsidP="001C085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501" w:rsidRPr="00AE517E" w:rsidTr="00D26FA0">
        <w:tc>
          <w:tcPr>
            <w:tcW w:w="1558" w:type="dxa"/>
          </w:tcPr>
          <w:p w:rsidR="00CC1C29" w:rsidRDefault="00CC1C29" w:rsidP="00CC1C2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Cardozo de Elesbão</w:t>
            </w:r>
          </w:p>
          <w:p w:rsidR="001C085E" w:rsidRPr="00AE517E" w:rsidRDefault="001C085E" w:rsidP="009B07D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2ªSecretária</w:t>
            </w:r>
          </w:p>
        </w:tc>
        <w:tc>
          <w:tcPr>
            <w:tcW w:w="1357" w:type="dxa"/>
          </w:tcPr>
          <w:p w:rsidR="00033501" w:rsidRPr="00AE517E" w:rsidRDefault="00E04F0A" w:rsidP="009B07D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Instituto Padre Vilson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(IVG)</w:t>
            </w:r>
          </w:p>
        </w:tc>
        <w:tc>
          <w:tcPr>
            <w:tcW w:w="2544" w:type="dxa"/>
          </w:tcPr>
          <w:p w:rsidR="001B7D9A" w:rsidRDefault="001B7D9A" w:rsidP="001B7D9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32257498</w:t>
            </w:r>
          </w:p>
          <w:p w:rsidR="00AE517E" w:rsidRPr="00AE517E" w:rsidRDefault="001B7D9A" w:rsidP="001B7D9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984492996</w:t>
            </w:r>
          </w:p>
        </w:tc>
        <w:tc>
          <w:tcPr>
            <w:tcW w:w="3367" w:type="dxa"/>
          </w:tcPr>
          <w:p w:rsidR="00E44AF5" w:rsidRDefault="007A60E0" w:rsidP="00E44AF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E44AF5">
                <w:rPr>
                  <w:rStyle w:val="Hyperlink"/>
                  <w:rFonts w:ascii="Arial" w:hAnsi="Arial" w:cs="Arial"/>
                  <w:sz w:val="22"/>
                  <w:szCs w:val="22"/>
                </w:rPr>
                <w:t>Juliana.cardozo.e@gmail.com</w:t>
              </w:r>
            </w:hyperlink>
          </w:p>
          <w:p w:rsidR="00033501" w:rsidRPr="00AE517E" w:rsidRDefault="00F03171" w:rsidP="00F0317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E517E" w:rsidRPr="00AE51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33501" w:rsidRPr="00B708F4" w:rsidRDefault="00033501">
      <w:pPr>
        <w:rPr>
          <w:rFonts w:ascii="Arial" w:hAnsi="Arial" w:cs="Arial"/>
          <w:sz w:val="22"/>
          <w:szCs w:val="22"/>
        </w:rPr>
      </w:pPr>
    </w:p>
    <w:sectPr w:rsidR="00033501" w:rsidRPr="00B708F4" w:rsidSect="009B7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49"/>
    <w:rsid w:val="00033501"/>
    <w:rsid w:val="000552FA"/>
    <w:rsid w:val="00070396"/>
    <w:rsid w:val="001550CB"/>
    <w:rsid w:val="001B7D9A"/>
    <w:rsid w:val="001C085E"/>
    <w:rsid w:val="001E585B"/>
    <w:rsid w:val="00257903"/>
    <w:rsid w:val="0029691A"/>
    <w:rsid w:val="00306B33"/>
    <w:rsid w:val="003953EC"/>
    <w:rsid w:val="004018FE"/>
    <w:rsid w:val="004257E5"/>
    <w:rsid w:val="0048230F"/>
    <w:rsid w:val="00483F49"/>
    <w:rsid w:val="0056002E"/>
    <w:rsid w:val="005D7953"/>
    <w:rsid w:val="005F324B"/>
    <w:rsid w:val="00607174"/>
    <w:rsid w:val="00621DB4"/>
    <w:rsid w:val="00644575"/>
    <w:rsid w:val="007A60E0"/>
    <w:rsid w:val="00814C42"/>
    <w:rsid w:val="00874C86"/>
    <w:rsid w:val="008C1582"/>
    <w:rsid w:val="009610BA"/>
    <w:rsid w:val="009756BF"/>
    <w:rsid w:val="009B07DD"/>
    <w:rsid w:val="009B3C79"/>
    <w:rsid w:val="009B7F12"/>
    <w:rsid w:val="009C1AAD"/>
    <w:rsid w:val="009C7206"/>
    <w:rsid w:val="00A5066F"/>
    <w:rsid w:val="00AE517E"/>
    <w:rsid w:val="00B32C7B"/>
    <w:rsid w:val="00B63BC9"/>
    <w:rsid w:val="00B708F4"/>
    <w:rsid w:val="00BB15CD"/>
    <w:rsid w:val="00BF30D5"/>
    <w:rsid w:val="00C506FD"/>
    <w:rsid w:val="00C57BBE"/>
    <w:rsid w:val="00C776A6"/>
    <w:rsid w:val="00CC1C29"/>
    <w:rsid w:val="00D26FA0"/>
    <w:rsid w:val="00E04F0A"/>
    <w:rsid w:val="00E44AF5"/>
    <w:rsid w:val="00F03171"/>
    <w:rsid w:val="00F6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2BF96D-CE85-4466-B6B3-5661BA1A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F4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uiPriority w:val="99"/>
    <w:rsid w:val="00483F49"/>
    <w:rPr>
      <w:sz w:val="24"/>
      <w:szCs w:val="24"/>
    </w:rPr>
  </w:style>
  <w:style w:type="table" w:styleId="Tabelacomgrade">
    <w:name w:val="Table Grid"/>
    <w:basedOn w:val="Tabelanormal"/>
    <w:uiPriority w:val="99"/>
    <w:rsid w:val="00483F4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483F49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83F49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4A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A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a.cardozo.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sianedrt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ia.lopescosta@yahoo.com.br" TargetMode="External"/><Relationship Id="rId5" Type="http://schemas.openxmlformats.org/officeDocument/2006/relationships/hyperlink" Target="mailto:buenosolir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664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</dc:creator>
  <cp:keywords/>
  <dc:description/>
  <cp:lastModifiedBy>Rosangela Maria Cardoso</cp:lastModifiedBy>
  <cp:revision>11</cp:revision>
  <cp:lastPrinted>2017-09-01T20:15:00Z</cp:lastPrinted>
  <dcterms:created xsi:type="dcterms:W3CDTF">2017-09-01T20:02:00Z</dcterms:created>
  <dcterms:modified xsi:type="dcterms:W3CDTF">2017-09-05T20:22:00Z</dcterms:modified>
</cp:coreProperties>
</file>