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AC" w:rsidRPr="00104D67" w:rsidRDefault="00D356AC" w:rsidP="00104D6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04D67">
        <w:rPr>
          <w:b/>
          <w:bCs/>
          <w:sz w:val="24"/>
          <w:szCs w:val="24"/>
        </w:rPr>
        <w:t xml:space="preserve">MODELO DE </w:t>
      </w:r>
      <w:r w:rsidR="001867B3">
        <w:rPr>
          <w:b/>
          <w:bCs/>
          <w:sz w:val="24"/>
          <w:szCs w:val="24"/>
        </w:rPr>
        <w:t>ESTATUTO</w:t>
      </w:r>
      <w:r w:rsidRPr="00104D67">
        <w:rPr>
          <w:b/>
          <w:bCs/>
          <w:sz w:val="24"/>
          <w:szCs w:val="24"/>
        </w:rPr>
        <w:t xml:space="preserve"> PARA GRÊMIO ESTUDANTIL</w:t>
      </w:r>
    </w:p>
    <w:p w:rsidR="00D356AC" w:rsidRPr="00104D67" w:rsidRDefault="001867B3" w:rsidP="00104D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ESTATUTO</w:t>
      </w:r>
      <w:r w:rsidR="00D356AC" w:rsidRPr="00104D67">
        <w:rPr>
          <w:b/>
          <w:bCs/>
          <w:sz w:val="24"/>
          <w:szCs w:val="24"/>
        </w:rPr>
        <w:t xml:space="preserve"> SOCIAL DO GRÊMIO ESTUDANTIL (NOME DO GRÊMIO ESTUDANTIL)</w:t>
      </w:r>
    </w:p>
    <w:p w:rsidR="00104D67" w:rsidRDefault="00D356AC" w:rsidP="00104D67">
      <w:pPr>
        <w:jc w:val="center"/>
        <w:rPr>
          <w:b/>
          <w:bCs/>
        </w:rPr>
      </w:pPr>
      <w:r w:rsidRPr="00104D67">
        <w:rPr>
          <w:b/>
          <w:bCs/>
        </w:rPr>
        <w:t xml:space="preserve">CAPÍTULO I </w:t>
      </w:r>
    </w:p>
    <w:p w:rsidR="00D356AC" w:rsidRPr="00104D67" w:rsidRDefault="00D356AC" w:rsidP="00104D67">
      <w:pPr>
        <w:jc w:val="center"/>
      </w:pPr>
      <w:r w:rsidRPr="00104D67">
        <w:t xml:space="preserve">Da Denominação, Sede E </w:t>
      </w:r>
      <w:proofErr w:type="gramStart"/>
      <w:r w:rsidRPr="00104D67">
        <w:t>Objetivos</w:t>
      </w:r>
      <w:proofErr w:type="gramEnd"/>
    </w:p>
    <w:p w:rsidR="003307BA" w:rsidRDefault="00D356AC" w:rsidP="00104D67">
      <w:pPr>
        <w:jc w:val="both"/>
      </w:pPr>
      <w:r w:rsidRPr="00104D67">
        <w:rPr>
          <w:b/>
          <w:bCs/>
        </w:rPr>
        <w:t>Art. 1º</w:t>
      </w:r>
      <w:r>
        <w:t xml:space="preserve"> O </w:t>
      </w:r>
      <w:r w:rsidR="00586828">
        <w:t>Grêmio Estudantil</w:t>
      </w:r>
      <w:r>
        <w:t xml:space="preserve"> (NOME DO GRÊMIO) é o órgão máximo de representação dos estudantes da escola (NOME DA ESCOLA), localizado na cidade de (NOME DA CIDADE) e fundado em (DATA) com sede neste estabelecimento de ensino. </w:t>
      </w:r>
    </w:p>
    <w:p w:rsidR="00D356AC" w:rsidRDefault="00D356AC" w:rsidP="00104D67">
      <w:pPr>
        <w:jc w:val="both"/>
      </w:pPr>
      <w:r>
        <w:t xml:space="preserve">Parágrafo único. As atividades do </w:t>
      </w:r>
      <w:r w:rsidR="00586828">
        <w:t>Grêmio Estudantil</w:t>
      </w:r>
      <w:r>
        <w:t xml:space="preserve"> (NOME DO GRÊMIO) reger-se-ão pelo</w:t>
      </w:r>
      <w:r w:rsidR="000841BC">
        <w:t xml:space="preserve"> presente </w:t>
      </w:r>
      <w:r w:rsidR="001867B3">
        <w:t>Estatuto</w:t>
      </w:r>
      <w:r w:rsidR="000841BC">
        <w:t xml:space="preserve"> aprovado em A</w:t>
      </w:r>
      <w:r>
        <w:t>ssembl</w:t>
      </w:r>
      <w:r w:rsidR="009B00A7">
        <w:t>e</w:t>
      </w:r>
      <w:r>
        <w:t xml:space="preserve">ia </w:t>
      </w:r>
      <w:r w:rsidR="000841BC">
        <w:t>G</w:t>
      </w:r>
      <w:r>
        <w:t xml:space="preserve">eral convocada para este fim.  </w:t>
      </w:r>
    </w:p>
    <w:p w:rsidR="00104D67" w:rsidRDefault="00D356AC" w:rsidP="00104D67">
      <w:pPr>
        <w:jc w:val="both"/>
      </w:pPr>
      <w:r w:rsidRPr="00104D67">
        <w:rPr>
          <w:b/>
          <w:bCs/>
        </w:rPr>
        <w:t>Art. 2º</w:t>
      </w:r>
      <w:r>
        <w:t xml:space="preserve"> O </w:t>
      </w:r>
      <w:r w:rsidR="00586828">
        <w:t>Grêmio Estudantil</w:t>
      </w:r>
      <w:r>
        <w:t xml:space="preserve"> (NOME DO GRÊMIO) tem por objetivos: </w:t>
      </w:r>
    </w:p>
    <w:p w:rsidR="00104D67" w:rsidRDefault="00D356AC" w:rsidP="009B00A7">
      <w:pPr>
        <w:spacing w:after="0" w:line="240" w:lineRule="auto"/>
        <w:jc w:val="both"/>
      </w:pPr>
      <w:r>
        <w:t xml:space="preserve">I - </w:t>
      </w:r>
      <w:r w:rsidR="00F241B1">
        <w:t>R</w:t>
      </w:r>
      <w:r>
        <w:t xml:space="preserve">epresentar condignamente o corpo discente; </w:t>
      </w:r>
    </w:p>
    <w:p w:rsidR="00104D67" w:rsidRDefault="00F241B1" w:rsidP="009B00A7">
      <w:pPr>
        <w:spacing w:after="0" w:line="240" w:lineRule="auto"/>
        <w:jc w:val="both"/>
      </w:pPr>
      <w:r>
        <w:t>II - D</w:t>
      </w:r>
      <w:r w:rsidR="00D356AC">
        <w:t xml:space="preserve">efender os interesses individuais e coletivos dos estudantes da escola; </w:t>
      </w:r>
    </w:p>
    <w:p w:rsidR="00104D67" w:rsidRDefault="00F241B1" w:rsidP="009B00A7">
      <w:pPr>
        <w:spacing w:after="0" w:line="240" w:lineRule="auto"/>
        <w:jc w:val="both"/>
      </w:pPr>
      <w:r>
        <w:t>III - I</w:t>
      </w:r>
      <w:r w:rsidR="00D356AC">
        <w:t xml:space="preserve">ncentivar a cultura literária, artística e desportiva de seus membros; </w:t>
      </w:r>
    </w:p>
    <w:p w:rsidR="00104D67" w:rsidRDefault="00D356AC" w:rsidP="009B00A7">
      <w:pPr>
        <w:spacing w:after="0" w:line="240" w:lineRule="auto"/>
        <w:jc w:val="both"/>
      </w:pPr>
      <w:r>
        <w:t xml:space="preserve">IV - </w:t>
      </w:r>
      <w:r w:rsidR="00F241B1">
        <w:t>P</w:t>
      </w:r>
      <w:r>
        <w:t xml:space="preserve">romover a cooperação entre administradores, funcionários, professores e estudantes no trabalho escolar buscando seus aprimoramentos; </w:t>
      </w:r>
    </w:p>
    <w:p w:rsidR="00104D67" w:rsidRDefault="00F241B1" w:rsidP="009B00A7">
      <w:pPr>
        <w:spacing w:after="0" w:line="240" w:lineRule="auto"/>
        <w:jc w:val="both"/>
      </w:pPr>
      <w:r>
        <w:t>V - R</w:t>
      </w:r>
      <w:r w:rsidR="00D356AC">
        <w:t>ealizar intercâmbio e colaboração de caráter cultural e educacional com outras instituições de caráter educacional, assim como a filiações às entidades gerais UMES (União Municipal dos Estudantes Secundaristas), UCES (União Catarinense dos Estudantes Secundaristas) e UBES (União Brasileir</w:t>
      </w:r>
      <w:r>
        <w:t>a dos Estudantes Secundaristas)</w:t>
      </w:r>
      <w:r w:rsidR="00446ADB">
        <w:t>;</w:t>
      </w:r>
      <w:r w:rsidR="00D356AC">
        <w:t xml:space="preserve"> </w:t>
      </w:r>
    </w:p>
    <w:p w:rsidR="00D356AC" w:rsidRDefault="00F241B1" w:rsidP="009B00A7">
      <w:pPr>
        <w:spacing w:after="0" w:line="240" w:lineRule="auto"/>
        <w:jc w:val="both"/>
      </w:pPr>
      <w:r>
        <w:t>VI - L</w:t>
      </w:r>
      <w:r w:rsidR="00D356AC">
        <w:t xml:space="preserve">utar pela democracia permanente na escola, através do direito de participação nos fóruns internos de deliberação da escola.  </w:t>
      </w:r>
    </w:p>
    <w:p w:rsidR="00104D67" w:rsidRDefault="00D356AC" w:rsidP="00104D67">
      <w:pPr>
        <w:jc w:val="center"/>
        <w:rPr>
          <w:b/>
          <w:bCs/>
        </w:rPr>
      </w:pPr>
      <w:r w:rsidRPr="00104D67">
        <w:rPr>
          <w:b/>
          <w:bCs/>
        </w:rPr>
        <w:t xml:space="preserve">CAPÍTULO II </w:t>
      </w:r>
    </w:p>
    <w:p w:rsidR="00D356AC" w:rsidRPr="00104D67" w:rsidRDefault="00D356AC" w:rsidP="00104D67">
      <w:pPr>
        <w:jc w:val="center"/>
      </w:pPr>
      <w:r w:rsidRPr="00104D67">
        <w:t>Do Patrimônio, Sua Constituição E Utilização</w:t>
      </w:r>
    </w:p>
    <w:p w:rsidR="00104D67" w:rsidRDefault="00D356AC" w:rsidP="00104D67">
      <w:pPr>
        <w:jc w:val="both"/>
      </w:pPr>
      <w:r w:rsidRPr="00104D67">
        <w:rPr>
          <w:b/>
          <w:bCs/>
        </w:rPr>
        <w:t>Art. 3º</w:t>
      </w:r>
      <w:r>
        <w:t xml:space="preserve"> O patrimônio do </w:t>
      </w:r>
      <w:r w:rsidR="00586828">
        <w:t>Grêmio Estudantil</w:t>
      </w:r>
      <w:r>
        <w:t xml:space="preserve"> se constituirá por: </w:t>
      </w:r>
    </w:p>
    <w:p w:rsidR="00104D67" w:rsidRDefault="00D356AC" w:rsidP="009B00A7">
      <w:pPr>
        <w:spacing w:after="0" w:line="240" w:lineRule="auto"/>
        <w:jc w:val="both"/>
      </w:pPr>
      <w:r>
        <w:t xml:space="preserve">I - </w:t>
      </w:r>
      <w:r w:rsidR="00F241B1">
        <w:t>C</w:t>
      </w:r>
      <w:r>
        <w:t xml:space="preserve">ontribuição voluntária de seus membros; </w:t>
      </w:r>
    </w:p>
    <w:p w:rsidR="00104D67" w:rsidRDefault="00F241B1" w:rsidP="009B00A7">
      <w:pPr>
        <w:spacing w:after="0" w:line="240" w:lineRule="auto"/>
        <w:jc w:val="both"/>
      </w:pPr>
      <w:r>
        <w:t>II - C</w:t>
      </w:r>
      <w:r w:rsidR="00D356AC">
        <w:t xml:space="preserve">ontribuição de terceiros; </w:t>
      </w:r>
    </w:p>
    <w:p w:rsidR="00104D67" w:rsidRDefault="00F241B1" w:rsidP="009B00A7">
      <w:pPr>
        <w:spacing w:after="0" w:line="240" w:lineRule="auto"/>
        <w:jc w:val="both"/>
      </w:pPr>
      <w:r>
        <w:t>III - S</w:t>
      </w:r>
      <w:r w:rsidR="00D356AC">
        <w:t xml:space="preserve">ubvenções, juros, correções ou dividendos resultantes das contribuições; </w:t>
      </w:r>
    </w:p>
    <w:p w:rsidR="00F241B1" w:rsidRDefault="00F241B1" w:rsidP="009B00A7">
      <w:pPr>
        <w:spacing w:after="0" w:line="240" w:lineRule="auto"/>
        <w:jc w:val="both"/>
      </w:pPr>
      <w:r>
        <w:t>IV - R</w:t>
      </w:r>
      <w:r w:rsidR="00D356AC">
        <w:t>endimentos de bens móveis e imóveis</w:t>
      </w:r>
      <w:r>
        <w:t xml:space="preserve"> que a entidade venha a possui</w:t>
      </w:r>
      <w:r w:rsidR="00F4477C">
        <w:t>r</w:t>
      </w:r>
      <w:r w:rsidR="00446ADB">
        <w:t>;</w:t>
      </w:r>
      <w:r w:rsidR="00D356AC">
        <w:t xml:space="preserve"> </w:t>
      </w:r>
    </w:p>
    <w:p w:rsidR="00D356AC" w:rsidRDefault="00F241B1" w:rsidP="009B00A7">
      <w:pPr>
        <w:spacing w:after="0" w:line="240" w:lineRule="auto"/>
        <w:jc w:val="both"/>
      </w:pPr>
      <w:r>
        <w:t>V - R</w:t>
      </w:r>
      <w:r w:rsidR="00D356AC">
        <w:t xml:space="preserve">endimentos auferidos em promoções da entidade.  </w:t>
      </w:r>
    </w:p>
    <w:p w:rsidR="00441E0D" w:rsidRDefault="00441E0D" w:rsidP="009B00A7">
      <w:pPr>
        <w:spacing w:after="0" w:line="240" w:lineRule="auto"/>
        <w:jc w:val="both"/>
      </w:pPr>
    </w:p>
    <w:p w:rsidR="00104D67" w:rsidRDefault="00D356AC" w:rsidP="00F4477C">
      <w:r w:rsidRPr="00104D67">
        <w:rPr>
          <w:b/>
          <w:bCs/>
        </w:rPr>
        <w:t>Art. 4º</w:t>
      </w:r>
      <w:r>
        <w:t xml:space="preserve"> A </w:t>
      </w:r>
      <w:r w:rsidR="000D54E3">
        <w:t>Diretoria do Grêmio</w:t>
      </w:r>
      <w:r>
        <w:t xml:space="preserve"> será responsável pelos bens </w:t>
      </w:r>
      <w:proofErr w:type="gramStart"/>
      <w:r>
        <w:t xml:space="preserve">patrimoniais do </w:t>
      </w:r>
      <w:r w:rsidR="00586828">
        <w:t>Grêmio Estudantil</w:t>
      </w:r>
      <w:r>
        <w:t xml:space="preserve"> e responsável por eles perante as instâncias deliberativas</w:t>
      </w:r>
      <w:proofErr w:type="gramEnd"/>
      <w:r>
        <w:t xml:space="preserve">. </w:t>
      </w:r>
    </w:p>
    <w:p w:rsidR="00104D67" w:rsidRDefault="00D356AC" w:rsidP="00104D67">
      <w:pPr>
        <w:jc w:val="both"/>
      </w:pPr>
      <w:r>
        <w:t xml:space="preserve">§ 1º Ao assumir a </w:t>
      </w:r>
      <w:r w:rsidR="000D54E3">
        <w:t>Diretoria do Grêmio</w:t>
      </w:r>
      <w:r>
        <w:t xml:space="preserve">, o presidente e o tesoureiro deverão assinar um recibo para o </w:t>
      </w:r>
      <w:r w:rsidR="00F04A8A">
        <w:t>Conselho Fiscal</w:t>
      </w:r>
      <w:r>
        <w:t xml:space="preserve">, discriminando todos os bens da entidade. </w:t>
      </w:r>
    </w:p>
    <w:p w:rsidR="00D356AC" w:rsidRDefault="00D356AC" w:rsidP="00104D67">
      <w:pPr>
        <w:jc w:val="both"/>
      </w:pPr>
      <w:r>
        <w:t xml:space="preserve">§ 2º Ao final de cada mandato, o </w:t>
      </w:r>
      <w:r w:rsidR="00F04A8A">
        <w:t>Conselho Fiscal</w:t>
      </w:r>
      <w:r>
        <w:t xml:space="preserve"> conferirá os bens e providenciará outro recibo que deverá ser assinado pela nova diretoria. </w:t>
      </w:r>
    </w:p>
    <w:p w:rsidR="00104D67" w:rsidRDefault="00D356AC" w:rsidP="00104D67">
      <w:pPr>
        <w:jc w:val="both"/>
      </w:pPr>
      <w:r>
        <w:t xml:space="preserve">§ 3º Em caso de ser constatada alguma irregularidade na gestão dos bens, o </w:t>
      </w:r>
      <w:r w:rsidR="00F04A8A">
        <w:t>Conselho Fiscal</w:t>
      </w:r>
      <w:r>
        <w:t xml:space="preserve"> fará um relatório e o entregará ao </w:t>
      </w:r>
      <w:r w:rsidR="00F04A8A">
        <w:t>C</w:t>
      </w:r>
      <w:r>
        <w:t xml:space="preserve">onselho </w:t>
      </w:r>
      <w:r w:rsidR="000841BC">
        <w:t xml:space="preserve">de </w:t>
      </w:r>
      <w:r w:rsidR="00F04A8A">
        <w:t>R</w:t>
      </w:r>
      <w:r w:rsidR="000841BC">
        <w:t xml:space="preserve">epresentantes de </w:t>
      </w:r>
      <w:r w:rsidR="00F04A8A">
        <w:t>T</w:t>
      </w:r>
      <w:r w:rsidR="000841BC">
        <w:t>urma e à A</w:t>
      </w:r>
      <w:r>
        <w:t>ssembl</w:t>
      </w:r>
      <w:r w:rsidR="009B00A7">
        <w:t>e</w:t>
      </w:r>
      <w:r>
        <w:t xml:space="preserve">ia </w:t>
      </w:r>
      <w:r w:rsidR="000841BC">
        <w:t>G</w:t>
      </w:r>
      <w:r>
        <w:t xml:space="preserve">eral para serem tomadas as providências cabíveis. </w:t>
      </w:r>
    </w:p>
    <w:p w:rsidR="00D356AC" w:rsidRDefault="00D356AC" w:rsidP="00770D0D">
      <w:pPr>
        <w:spacing w:after="0" w:line="240" w:lineRule="auto"/>
        <w:jc w:val="both"/>
      </w:pPr>
      <w:r>
        <w:t xml:space="preserve">§ 4º O </w:t>
      </w:r>
      <w:r w:rsidR="00586828">
        <w:t>Grêmio Estudantil</w:t>
      </w:r>
      <w:r>
        <w:t xml:space="preserve"> não se responsabilizará por obrigações contraídas por estudantes ou grupos sem ter havido prévia autorização da diretoria.  </w:t>
      </w:r>
    </w:p>
    <w:p w:rsidR="00104D67" w:rsidRPr="00104D67" w:rsidRDefault="00D356AC" w:rsidP="00104D67">
      <w:pPr>
        <w:jc w:val="center"/>
        <w:rPr>
          <w:b/>
          <w:bCs/>
        </w:rPr>
      </w:pPr>
      <w:r w:rsidRPr="00104D67">
        <w:rPr>
          <w:b/>
          <w:bCs/>
        </w:rPr>
        <w:lastRenderedPageBreak/>
        <w:t xml:space="preserve">CAPÍTULO III </w:t>
      </w:r>
    </w:p>
    <w:p w:rsidR="00D356AC" w:rsidRDefault="00D356AC" w:rsidP="00104D67">
      <w:pPr>
        <w:jc w:val="center"/>
      </w:pPr>
      <w:r>
        <w:t xml:space="preserve">Da Organização Do </w:t>
      </w:r>
      <w:r w:rsidR="00586828">
        <w:t>Grêmio Estudantil</w:t>
      </w:r>
    </w:p>
    <w:p w:rsidR="00104D67" w:rsidRDefault="00D356AC" w:rsidP="00104D67">
      <w:pPr>
        <w:jc w:val="both"/>
      </w:pPr>
      <w:r w:rsidRPr="009B00A7">
        <w:rPr>
          <w:b/>
          <w:bCs/>
        </w:rPr>
        <w:t>Art. 5º</w:t>
      </w:r>
      <w:r>
        <w:t xml:space="preserve"> São instâncias deliberativas do </w:t>
      </w:r>
      <w:r w:rsidR="00586828">
        <w:t>Grêmio Estudantil</w:t>
      </w:r>
      <w:r>
        <w:t xml:space="preserve">: </w:t>
      </w:r>
    </w:p>
    <w:p w:rsidR="00104D67" w:rsidRDefault="00D356AC" w:rsidP="009B00A7">
      <w:pPr>
        <w:spacing w:after="0" w:line="240" w:lineRule="auto"/>
        <w:jc w:val="both"/>
      </w:pPr>
      <w:r>
        <w:t>I - Assembl</w:t>
      </w:r>
      <w:r w:rsidR="00104D67">
        <w:t>e</w:t>
      </w:r>
      <w:r>
        <w:t xml:space="preserve">ia Geral dos Estudantes; </w:t>
      </w:r>
    </w:p>
    <w:p w:rsidR="00104D67" w:rsidRDefault="00D356AC" w:rsidP="009B00A7">
      <w:pPr>
        <w:spacing w:after="0" w:line="240" w:lineRule="auto"/>
        <w:jc w:val="both"/>
      </w:pPr>
      <w:r>
        <w:t xml:space="preserve">II - </w:t>
      </w:r>
      <w:r w:rsidR="000D54E3">
        <w:t>Diretoria do Grêmio</w:t>
      </w:r>
      <w:r>
        <w:t xml:space="preserve">; </w:t>
      </w:r>
    </w:p>
    <w:p w:rsidR="00104D67" w:rsidRDefault="00D356AC" w:rsidP="009B00A7">
      <w:pPr>
        <w:spacing w:after="0" w:line="240" w:lineRule="auto"/>
        <w:jc w:val="both"/>
      </w:pPr>
      <w:r>
        <w:t xml:space="preserve">III - </w:t>
      </w:r>
      <w:r w:rsidR="00F04A8A">
        <w:t>Conselho de Representantes de Turmas</w:t>
      </w:r>
      <w:r w:rsidR="00446ADB">
        <w:t>;</w:t>
      </w:r>
      <w:r>
        <w:t xml:space="preserve"> </w:t>
      </w:r>
    </w:p>
    <w:p w:rsidR="00D356AC" w:rsidRDefault="00D356AC" w:rsidP="009B00A7">
      <w:pPr>
        <w:spacing w:after="0" w:line="240" w:lineRule="auto"/>
        <w:jc w:val="both"/>
      </w:pPr>
      <w:r>
        <w:t xml:space="preserve">IV - </w:t>
      </w:r>
      <w:r w:rsidR="00F04A8A">
        <w:t>Conselho Fiscal</w:t>
      </w:r>
      <w:r>
        <w:t xml:space="preserve">.  </w:t>
      </w:r>
    </w:p>
    <w:p w:rsidR="00104D67" w:rsidRDefault="00D356AC" w:rsidP="00104D67">
      <w:pPr>
        <w:jc w:val="center"/>
      </w:pPr>
      <w:r>
        <w:t xml:space="preserve">SEÇÃO I </w:t>
      </w:r>
    </w:p>
    <w:p w:rsidR="00D356AC" w:rsidRDefault="00D356AC" w:rsidP="00104D67">
      <w:pPr>
        <w:jc w:val="center"/>
      </w:pPr>
      <w:r>
        <w:t>Da Assembl</w:t>
      </w:r>
      <w:r w:rsidR="00104D67">
        <w:t>e</w:t>
      </w:r>
      <w:r>
        <w:t>ia Geral Dos Estudantes</w:t>
      </w:r>
    </w:p>
    <w:p w:rsidR="00D356AC" w:rsidRDefault="00D356AC" w:rsidP="00104D67">
      <w:pPr>
        <w:jc w:val="both"/>
      </w:pPr>
      <w:r w:rsidRPr="009B00A7">
        <w:rPr>
          <w:b/>
          <w:bCs/>
        </w:rPr>
        <w:t>Art. 6º</w:t>
      </w:r>
      <w:r w:rsidR="000841BC">
        <w:t xml:space="preserve"> A A</w:t>
      </w:r>
      <w:r>
        <w:t>ssembl</w:t>
      </w:r>
      <w:r w:rsidR="00104D67">
        <w:t>e</w:t>
      </w:r>
      <w:r>
        <w:t xml:space="preserve">ia </w:t>
      </w:r>
      <w:r w:rsidR="000841BC">
        <w:t>G</w:t>
      </w:r>
      <w:r>
        <w:t xml:space="preserve">eral é o órgão máximo de deliberação da entidade nos termos deste </w:t>
      </w:r>
      <w:r w:rsidR="001867B3">
        <w:t>Estatuto</w:t>
      </w:r>
      <w:r>
        <w:t xml:space="preserve"> e compõe-se de todos os sócios do </w:t>
      </w:r>
      <w:r w:rsidR="00586828">
        <w:t>Grêmio Estudantil</w:t>
      </w:r>
      <w:r>
        <w:t xml:space="preserve"> (NOME DO GRÊMIO) e excepcionalmente, por convidados da entidade, que se absterão do direito de voto.  </w:t>
      </w:r>
    </w:p>
    <w:p w:rsidR="00441E0D" w:rsidRDefault="00D356AC" w:rsidP="00104D67">
      <w:pPr>
        <w:jc w:val="both"/>
      </w:pPr>
      <w:r w:rsidRPr="009B00A7">
        <w:rPr>
          <w:b/>
          <w:bCs/>
        </w:rPr>
        <w:t>Art. 7º</w:t>
      </w:r>
      <w:r w:rsidR="000841BC">
        <w:t xml:space="preserve"> A A</w:t>
      </w:r>
      <w:r>
        <w:t>ssembl</w:t>
      </w:r>
      <w:r w:rsidR="00104D67">
        <w:t>e</w:t>
      </w:r>
      <w:r>
        <w:t xml:space="preserve">ia </w:t>
      </w:r>
      <w:r w:rsidR="000841BC">
        <w:t>G</w:t>
      </w:r>
      <w:r>
        <w:t xml:space="preserve">eral se reunirá ordinariamente: </w:t>
      </w:r>
    </w:p>
    <w:p w:rsidR="00441E0D" w:rsidRDefault="00D356AC" w:rsidP="00104D67">
      <w:pPr>
        <w:jc w:val="both"/>
      </w:pPr>
      <w:r>
        <w:t xml:space="preserve">I - </w:t>
      </w:r>
      <w:r w:rsidR="00F04A8A">
        <w:t>N</w:t>
      </w:r>
      <w:r>
        <w:t xml:space="preserve">as datas estipuladas pelos estudantes na própria </w:t>
      </w:r>
      <w:r w:rsidR="000841BC">
        <w:t>A</w:t>
      </w:r>
      <w:r>
        <w:t>ssembl</w:t>
      </w:r>
      <w:r w:rsidR="00104D67">
        <w:t>e</w:t>
      </w:r>
      <w:r>
        <w:t>ia</w:t>
      </w:r>
      <w:r w:rsidR="00446ADB">
        <w:t>;</w:t>
      </w:r>
      <w:r>
        <w:t xml:space="preserve"> </w:t>
      </w:r>
    </w:p>
    <w:p w:rsidR="00441E0D" w:rsidRDefault="00D356AC" w:rsidP="00104D67">
      <w:pPr>
        <w:jc w:val="both"/>
      </w:pPr>
      <w:r>
        <w:t xml:space="preserve">II - </w:t>
      </w:r>
      <w:r w:rsidR="00F04A8A">
        <w:t>A</w:t>
      </w:r>
      <w:r>
        <w:t xml:space="preserve">o término de cada mandato para deliberar sobre a prestação de contas da </w:t>
      </w:r>
      <w:r w:rsidR="000D54E3">
        <w:t>Diretoria do Grêmio</w:t>
      </w:r>
      <w:r>
        <w:t xml:space="preserve">, parecer do </w:t>
      </w:r>
      <w:r w:rsidR="00F04A8A">
        <w:t>Conselho Fiscal</w:t>
      </w:r>
      <w:r>
        <w:t xml:space="preserve"> e formação da </w:t>
      </w:r>
      <w:r w:rsidR="001867B3">
        <w:t>Comissão Eleitoral</w:t>
      </w:r>
      <w:r>
        <w:t xml:space="preserve"> que deliberará sobre as eleições para a nova </w:t>
      </w:r>
      <w:r w:rsidR="000D54E3">
        <w:t>Diretoria do Grêmio</w:t>
      </w:r>
      <w:r>
        <w:t xml:space="preserve">. </w:t>
      </w:r>
    </w:p>
    <w:p w:rsidR="00D356AC" w:rsidRDefault="00D356AC" w:rsidP="00104D67">
      <w:pPr>
        <w:jc w:val="both"/>
      </w:pPr>
      <w:r>
        <w:t>Parágr</w:t>
      </w:r>
      <w:r w:rsidR="000841BC">
        <w:t>afo único. A convocação para a A</w:t>
      </w:r>
      <w:r>
        <w:t>ssembl</w:t>
      </w:r>
      <w:r w:rsidR="00104D67">
        <w:t>e</w:t>
      </w:r>
      <w:r>
        <w:t xml:space="preserve">ia será feita em edital com antecedência mínima de 30 (trinta) dias, sendo esta de competência da </w:t>
      </w:r>
      <w:r w:rsidR="000D54E3">
        <w:t>Diretoria do Grêmio</w:t>
      </w:r>
      <w:r>
        <w:t xml:space="preserve">.  </w:t>
      </w:r>
    </w:p>
    <w:p w:rsidR="00F04A8A" w:rsidRDefault="00D356AC" w:rsidP="00104D67">
      <w:pPr>
        <w:jc w:val="both"/>
      </w:pPr>
      <w:r w:rsidRPr="009B00A7">
        <w:rPr>
          <w:b/>
          <w:bCs/>
        </w:rPr>
        <w:t>Art. 8º</w:t>
      </w:r>
      <w:r>
        <w:t xml:space="preserve"> A </w:t>
      </w:r>
      <w:r w:rsidR="000841BC">
        <w:t>A</w:t>
      </w:r>
      <w:r>
        <w:t>ssembl</w:t>
      </w:r>
      <w:r w:rsidR="00104D67">
        <w:t>e</w:t>
      </w:r>
      <w:r>
        <w:t xml:space="preserve">ia </w:t>
      </w:r>
      <w:r w:rsidR="000841BC">
        <w:t>G</w:t>
      </w:r>
      <w:r>
        <w:t xml:space="preserve">eral se reunirá extraordinariamente quando convocada por 2/3 (dois terços) do </w:t>
      </w:r>
      <w:r w:rsidR="00F04A8A">
        <w:t>Conselho Fiscal</w:t>
      </w:r>
      <w:r>
        <w:t xml:space="preserve"> ou 2/3 (dois terços) do </w:t>
      </w:r>
      <w:r w:rsidR="00F04A8A">
        <w:t>Conselho de Representantes de Turmas</w:t>
      </w:r>
      <w:r>
        <w:t xml:space="preserve"> ou 50%+1 (cinquenta por cento mais um) da </w:t>
      </w:r>
      <w:r w:rsidR="000D54E3">
        <w:t>Diretoria do Grêmio</w:t>
      </w:r>
      <w:r>
        <w:t xml:space="preserve">. </w:t>
      </w:r>
    </w:p>
    <w:p w:rsidR="00D356AC" w:rsidRDefault="00D356AC" w:rsidP="00104D67">
      <w:pPr>
        <w:jc w:val="both"/>
      </w:pPr>
      <w:r>
        <w:t xml:space="preserve">Parágrafo único. Em qualquer caso, a convocação será feita com o mínimo de antecedência de </w:t>
      </w:r>
      <w:r w:rsidR="00F04A8A">
        <w:t>48</w:t>
      </w:r>
      <w:r>
        <w:t xml:space="preserve"> (</w:t>
      </w:r>
      <w:r w:rsidR="00F04A8A">
        <w:t>quarenta e oito</w:t>
      </w:r>
      <w:r>
        <w:t xml:space="preserve">) horas, com discriminação completa e fundamentada dos assuntos a serem tratados em casos não previstos neste </w:t>
      </w:r>
      <w:r w:rsidR="001867B3">
        <w:t>Estatuto</w:t>
      </w:r>
      <w:r>
        <w:t xml:space="preserve">.  </w:t>
      </w:r>
    </w:p>
    <w:p w:rsidR="00441E0D" w:rsidRDefault="00D356AC" w:rsidP="00104D67">
      <w:pPr>
        <w:jc w:val="both"/>
      </w:pPr>
      <w:r w:rsidRPr="009B00A7">
        <w:rPr>
          <w:b/>
          <w:bCs/>
        </w:rPr>
        <w:t>Art. 9º</w:t>
      </w:r>
      <w:r>
        <w:t xml:space="preserve"> As </w:t>
      </w:r>
      <w:r w:rsidR="000841BC">
        <w:t>A</w:t>
      </w:r>
      <w:r>
        <w:t>ssembl</w:t>
      </w:r>
      <w:r w:rsidR="00104D67">
        <w:t>e</w:t>
      </w:r>
      <w:r>
        <w:t xml:space="preserve">ias </w:t>
      </w:r>
      <w:r w:rsidR="000841BC">
        <w:t>G</w:t>
      </w:r>
      <w:r w:rsidR="00F04A8A">
        <w:t>erais Ordinárias</w:t>
      </w:r>
      <w:r>
        <w:t xml:space="preserve"> e </w:t>
      </w:r>
      <w:r w:rsidR="00F04A8A">
        <w:t>E</w:t>
      </w:r>
      <w:r>
        <w:t>xtra</w:t>
      </w:r>
      <w:r w:rsidR="00F04A8A">
        <w:t>ordinária</w:t>
      </w:r>
      <w:r>
        <w:t xml:space="preserve">s devem ser realizadas, em primeira convocação, com a presença de mais da metade dos estudantes matriculados e com frequência na escola ou, em segunda convocação, 30 (trinta) minutos depois, com qualquer número de estudantes, de acordo com seu parágrafo 1º. </w:t>
      </w:r>
    </w:p>
    <w:p w:rsidR="00441E0D" w:rsidRDefault="00D356AC" w:rsidP="00104D67">
      <w:pPr>
        <w:jc w:val="both"/>
      </w:pPr>
      <w:r>
        <w:t xml:space="preserve">§ 1º A </w:t>
      </w:r>
      <w:r w:rsidR="000841BC">
        <w:t>A</w:t>
      </w:r>
      <w:r>
        <w:t>ssembl</w:t>
      </w:r>
      <w:r w:rsidR="00104D67">
        <w:t>e</w:t>
      </w:r>
      <w:r w:rsidR="000841BC">
        <w:t>ia G</w:t>
      </w:r>
      <w:r>
        <w:t xml:space="preserve">eral vai deliberar com maioria simples dos votos, sendo obrigatório o quórum mínimo de 10% (dez por cento) dos estudantes matriculados e com frequência na escola. </w:t>
      </w:r>
    </w:p>
    <w:p w:rsidR="00D356AC" w:rsidRDefault="00D356AC" w:rsidP="00104D67">
      <w:pPr>
        <w:jc w:val="both"/>
      </w:pPr>
      <w:r>
        <w:t xml:space="preserve">§ 2º A </w:t>
      </w:r>
      <w:r w:rsidR="000D54E3">
        <w:t>Diretoria do Grêmio</w:t>
      </w:r>
      <w:r>
        <w:t xml:space="preserve"> será responsável pela manutenção da limpeza e da ordem quando </w:t>
      </w:r>
      <w:r w:rsidR="000841BC">
        <w:t>for realizado qualquer evento, a</w:t>
      </w:r>
      <w:r>
        <w:t>ssembl</w:t>
      </w:r>
      <w:r w:rsidR="00104D67">
        <w:t>e</w:t>
      </w:r>
      <w:r>
        <w:t xml:space="preserve">ias ou reunião da entidade.  </w:t>
      </w:r>
    </w:p>
    <w:p w:rsidR="00D356AC" w:rsidRDefault="00D356AC" w:rsidP="00104D67">
      <w:pPr>
        <w:jc w:val="both"/>
      </w:pPr>
      <w:r w:rsidRPr="009B00A7">
        <w:rPr>
          <w:b/>
          <w:bCs/>
        </w:rPr>
        <w:t>Art. 10</w:t>
      </w:r>
      <w:r w:rsidR="00FC1E5D" w:rsidRPr="009B00A7">
        <w:rPr>
          <w:b/>
          <w:bCs/>
        </w:rPr>
        <w:t>º</w:t>
      </w:r>
      <w:r w:rsidR="009B00A7">
        <w:t xml:space="preserve"> </w:t>
      </w:r>
      <w:r>
        <w:t xml:space="preserve">Compete à </w:t>
      </w:r>
      <w:r w:rsidR="000841BC">
        <w:t>A</w:t>
      </w:r>
      <w:r>
        <w:t>ssembl</w:t>
      </w:r>
      <w:r w:rsidR="00104D67">
        <w:t>e</w:t>
      </w:r>
      <w:r>
        <w:t xml:space="preserve">ia </w:t>
      </w:r>
      <w:r w:rsidR="000841BC">
        <w:t>G</w:t>
      </w:r>
      <w:r>
        <w:t xml:space="preserve">eral: </w:t>
      </w:r>
    </w:p>
    <w:p w:rsidR="009B00A7" w:rsidRDefault="00F241B1" w:rsidP="009B00A7">
      <w:pPr>
        <w:spacing w:after="0" w:line="240" w:lineRule="auto"/>
        <w:jc w:val="both"/>
      </w:pPr>
      <w:r>
        <w:t>I - A</w:t>
      </w:r>
      <w:r w:rsidR="00D356AC">
        <w:t xml:space="preserve">provar e reformular o seu </w:t>
      </w:r>
      <w:r w:rsidR="001867B3">
        <w:t>Estatuto</w:t>
      </w:r>
      <w:r w:rsidR="00D356AC">
        <w:t xml:space="preserve"> </w:t>
      </w:r>
      <w:r w:rsidR="00446ADB">
        <w:t>do Grêmio</w:t>
      </w:r>
      <w:r w:rsidR="00D356AC">
        <w:t xml:space="preserve">; </w:t>
      </w:r>
    </w:p>
    <w:p w:rsidR="009B00A7" w:rsidRDefault="00F241B1" w:rsidP="009B00A7">
      <w:pPr>
        <w:spacing w:after="0" w:line="240" w:lineRule="auto"/>
        <w:jc w:val="both"/>
      </w:pPr>
      <w:r>
        <w:t>II - E</w:t>
      </w:r>
      <w:r w:rsidR="00D356AC">
        <w:t xml:space="preserve">leger a </w:t>
      </w:r>
      <w:r w:rsidR="000D54E3">
        <w:t>Diretoria do Grêmio</w:t>
      </w:r>
      <w:r w:rsidR="00D356AC">
        <w:t xml:space="preserve">; </w:t>
      </w:r>
    </w:p>
    <w:p w:rsidR="009B00A7" w:rsidRDefault="00F241B1" w:rsidP="009B00A7">
      <w:pPr>
        <w:spacing w:after="0" w:line="240" w:lineRule="auto"/>
        <w:jc w:val="both"/>
      </w:pPr>
      <w:r>
        <w:t>III - D</w:t>
      </w:r>
      <w:r w:rsidR="00D356AC">
        <w:t xml:space="preserve">iscutir e votar as teses, recomendações, moções, adendos e propostas apresentados por qualquer um de seus membros; </w:t>
      </w:r>
    </w:p>
    <w:p w:rsidR="009B00A7" w:rsidRDefault="00F241B1" w:rsidP="009B00A7">
      <w:pPr>
        <w:spacing w:after="0" w:line="240" w:lineRule="auto"/>
        <w:jc w:val="both"/>
      </w:pPr>
      <w:r>
        <w:lastRenderedPageBreak/>
        <w:t>IV - D</w:t>
      </w:r>
      <w:r w:rsidR="00D356AC">
        <w:t xml:space="preserve">enunciar, suspender ou destituir diretores do </w:t>
      </w:r>
      <w:r w:rsidR="00586828">
        <w:t>Grêmio Estudantil</w:t>
      </w:r>
      <w:r w:rsidR="00D356AC">
        <w:t xml:space="preserve"> de acordo com resultados de inquéritos procedidos, desde que comunicado e garantido o direito de defesa do acusado, sendo que qualquer decisão tomada neste sentido seja igual ou superior a 2/3 (dois terços) dos votos; </w:t>
      </w:r>
    </w:p>
    <w:p w:rsidR="009B00A7" w:rsidRDefault="00F241B1" w:rsidP="009B00A7">
      <w:pPr>
        <w:spacing w:after="0" w:line="240" w:lineRule="auto"/>
        <w:jc w:val="both"/>
      </w:pPr>
      <w:r>
        <w:t>V - R</w:t>
      </w:r>
      <w:r w:rsidR="00D356AC">
        <w:t>eceber</w:t>
      </w:r>
      <w:r>
        <w:t xml:space="preserve"> e considerar os relatórios da </w:t>
      </w:r>
      <w:r w:rsidR="000D54E3">
        <w:t>Diretoria do Grêmio</w:t>
      </w:r>
      <w:r w:rsidR="00D356AC">
        <w:t xml:space="preserve"> e sua prestação de contas, apresentada juntamente com o </w:t>
      </w:r>
      <w:r w:rsidR="00F04A8A">
        <w:t>Conselho Fiscal</w:t>
      </w:r>
      <w:r w:rsidR="00D356AC">
        <w:t xml:space="preserve">; </w:t>
      </w:r>
    </w:p>
    <w:p w:rsidR="00F241B1" w:rsidRDefault="00D356AC" w:rsidP="009B00A7">
      <w:pPr>
        <w:spacing w:after="0" w:line="240" w:lineRule="auto"/>
        <w:jc w:val="both"/>
      </w:pPr>
      <w:r>
        <w:t xml:space="preserve">VI - </w:t>
      </w:r>
      <w:r w:rsidR="00F241B1">
        <w:t>Marcar, caso necessário, A</w:t>
      </w:r>
      <w:r>
        <w:t>ssembl</w:t>
      </w:r>
      <w:r w:rsidR="00104D67">
        <w:t>e</w:t>
      </w:r>
      <w:r>
        <w:t xml:space="preserve">ia </w:t>
      </w:r>
      <w:r w:rsidR="00F241B1">
        <w:t>E</w:t>
      </w:r>
      <w:r>
        <w:t>xtra</w:t>
      </w:r>
      <w:r w:rsidR="00F04A8A">
        <w:t>ordinária</w:t>
      </w:r>
      <w:r>
        <w:t>, com dia, hora e pautas fixadas</w:t>
      </w:r>
      <w:r w:rsidR="00446ADB">
        <w:t>;</w:t>
      </w:r>
      <w:r w:rsidR="00F241B1">
        <w:t xml:space="preserve"> </w:t>
      </w:r>
    </w:p>
    <w:p w:rsidR="00D356AC" w:rsidRDefault="00F241B1" w:rsidP="009B00A7">
      <w:pPr>
        <w:spacing w:after="0" w:line="240" w:lineRule="auto"/>
        <w:jc w:val="both"/>
      </w:pPr>
      <w:r>
        <w:t xml:space="preserve">VII - Aprovar a constituição da </w:t>
      </w:r>
      <w:r w:rsidR="001867B3">
        <w:t>Comissão Eleitoral</w:t>
      </w:r>
      <w:r w:rsidR="00D356AC">
        <w:t xml:space="preserve">, sempre composta </w:t>
      </w:r>
      <w:r>
        <w:t>por</w:t>
      </w:r>
      <w:r w:rsidR="00D356AC">
        <w:t xml:space="preserve"> estudantes de todos os turnos em funcionamento na escola, com número e funcionamento definidos em </w:t>
      </w:r>
      <w:r w:rsidR="000841BC">
        <w:t>A</w:t>
      </w:r>
      <w:r w:rsidR="00D356AC">
        <w:t>ssembl</w:t>
      </w:r>
      <w:r w:rsidR="00104D67">
        <w:t>e</w:t>
      </w:r>
      <w:r w:rsidR="00D356AC">
        <w:t xml:space="preserve">ia.  </w:t>
      </w:r>
    </w:p>
    <w:p w:rsidR="00076E9F" w:rsidRDefault="00076E9F" w:rsidP="009B00A7">
      <w:pPr>
        <w:jc w:val="center"/>
      </w:pPr>
    </w:p>
    <w:p w:rsidR="009B00A7" w:rsidRDefault="003307BA" w:rsidP="009B00A7">
      <w:pPr>
        <w:jc w:val="center"/>
      </w:pPr>
      <w:r>
        <w:t>SEÇÃO II</w:t>
      </w:r>
      <w:r w:rsidR="00D356AC">
        <w:t xml:space="preserve"> </w:t>
      </w:r>
    </w:p>
    <w:p w:rsidR="00D356AC" w:rsidRDefault="00D356AC" w:rsidP="009B00A7">
      <w:pPr>
        <w:jc w:val="center"/>
      </w:pPr>
      <w:r>
        <w:t xml:space="preserve">Da </w:t>
      </w:r>
      <w:r w:rsidR="000D54E3">
        <w:t>Diretoria do Grêmio</w:t>
      </w:r>
    </w:p>
    <w:p w:rsidR="009B00A7" w:rsidRDefault="00D356AC" w:rsidP="00104D67">
      <w:pPr>
        <w:jc w:val="both"/>
      </w:pPr>
      <w:r w:rsidRPr="009B00A7">
        <w:rPr>
          <w:b/>
          <w:bCs/>
        </w:rPr>
        <w:t>Art. 11</w:t>
      </w:r>
      <w:r w:rsidR="00FC1E5D" w:rsidRPr="009B00A7">
        <w:rPr>
          <w:b/>
          <w:bCs/>
        </w:rPr>
        <w:t>º</w:t>
      </w:r>
      <w:r>
        <w:t xml:space="preserve"> A </w:t>
      </w:r>
      <w:r w:rsidR="000D54E3">
        <w:t>Diretoria do Grêmio</w:t>
      </w:r>
      <w:r>
        <w:t xml:space="preserve"> será constituída pelos seguintes cargos: </w:t>
      </w:r>
    </w:p>
    <w:p w:rsidR="009B00A7" w:rsidRDefault="00D356AC" w:rsidP="009B00A7">
      <w:pPr>
        <w:spacing w:after="0" w:line="240" w:lineRule="auto"/>
        <w:jc w:val="both"/>
      </w:pPr>
      <w:r>
        <w:t xml:space="preserve">I - Presidente; </w:t>
      </w:r>
    </w:p>
    <w:p w:rsidR="009B00A7" w:rsidRDefault="00D356AC" w:rsidP="009B00A7">
      <w:pPr>
        <w:spacing w:after="0" w:line="240" w:lineRule="auto"/>
        <w:jc w:val="both"/>
      </w:pPr>
      <w:r>
        <w:t xml:space="preserve">II - Vice-Presidente; </w:t>
      </w:r>
    </w:p>
    <w:p w:rsidR="009B00A7" w:rsidRDefault="00D356AC" w:rsidP="009B00A7">
      <w:pPr>
        <w:spacing w:after="0" w:line="240" w:lineRule="auto"/>
        <w:jc w:val="both"/>
      </w:pPr>
      <w:r>
        <w:t xml:space="preserve">III - Secretário; </w:t>
      </w:r>
    </w:p>
    <w:p w:rsidR="009B00A7" w:rsidRDefault="00D356AC" w:rsidP="009B00A7">
      <w:pPr>
        <w:spacing w:after="0" w:line="240" w:lineRule="auto"/>
        <w:jc w:val="both"/>
      </w:pPr>
      <w:r>
        <w:t xml:space="preserve">IV - Secretário Adjunto; </w:t>
      </w:r>
    </w:p>
    <w:p w:rsidR="009B00A7" w:rsidRDefault="00D356AC" w:rsidP="009B00A7">
      <w:pPr>
        <w:spacing w:after="0" w:line="240" w:lineRule="auto"/>
        <w:jc w:val="both"/>
      </w:pPr>
      <w:r>
        <w:t xml:space="preserve">V - Diretor Financeiro; </w:t>
      </w:r>
    </w:p>
    <w:p w:rsidR="009B00A7" w:rsidRDefault="00D356AC" w:rsidP="009B00A7">
      <w:pPr>
        <w:spacing w:after="0" w:line="240" w:lineRule="auto"/>
        <w:jc w:val="both"/>
      </w:pPr>
      <w:r>
        <w:t xml:space="preserve">VI - Diretor Financeiro Adjunto; </w:t>
      </w:r>
    </w:p>
    <w:p w:rsidR="009B00A7" w:rsidRDefault="00D356AC" w:rsidP="009B00A7">
      <w:pPr>
        <w:spacing w:after="0" w:line="240" w:lineRule="auto"/>
        <w:jc w:val="both"/>
      </w:pPr>
      <w:r>
        <w:t xml:space="preserve">VII - Diretor Social; </w:t>
      </w:r>
    </w:p>
    <w:p w:rsidR="009B00A7" w:rsidRDefault="00D356AC" w:rsidP="009B00A7">
      <w:pPr>
        <w:spacing w:after="0" w:line="240" w:lineRule="auto"/>
        <w:jc w:val="both"/>
      </w:pPr>
      <w:r>
        <w:t xml:space="preserve">VIII - Diretor Cultural; </w:t>
      </w:r>
    </w:p>
    <w:p w:rsidR="009B00A7" w:rsidRDefault="00D356AC" w:rsidP="009B00A7">
      <w:pPr>
        <w:spacing w:after="0" w:line="240" w:lineRule="auto"/>
        <w:jc w:val="both"/>
      </w:pPr>
      <w:r>
        <w:t xml:space="preserve">IX - Diretor de Imprensa; </w:t>
      </w:r>
    </w:p>
    <w:p w:rsidR="009B00A7" w:rsidRDefault="00D356AC" w:rsidP="009B00A7">
      <w:pPr>
        <w:spacing w:after="0" w:line="240" w:lineRule="auto"/>
        <w:jc w:val="both"/>
      </w:pPr>
      <w:r>
        <w:t xml:space="preserve">X - Diretor de Esportes; </w:t>
      </w:r>
    </w:p>
    <w:p w:rsidR="009B00A7" w:rsidRDefault="00D356AC" w:rsidP="009B00A7">
      <w:pPr>
        <w:spacing w:after="0" w:line="240" w:lineRule="auto"/>
        <w:jc w:val="both"/>
      </w:pPr>
      <w:r>
        <w:t xml:space="preserve">XI - Diretor de Saúde e Meio Ambiente; </w:t>
      </w:r>
    </w:p>
    <w:p w:rsidR="009B00A7" w:rsidRDefault="00D356AC" w:rsidP="009B00A7">
      <w:pPr>
        <w:spacing w:after="0" w:line="240" w:lineRule="auto"/>
        <w:jc w:val="both"/>
      </w:pPr>
      <w:r>
        <w:t>XII - Diretor de Relações Estudantis</w:t>
      </w:r>
      <w:r w:rsidR="00446ADB">
        <w:t>;</w:t>
      </w:r>
      <w:r>
        <w:t xml:space="preserve"> </w:t>
      </w:r>
    </w:p>
    <w:p w:rsidR="009B00A7" w:rsidRDefault="00D356AC" w:rsidP="009B00A7">
      <w:pPr>
        <w:spacing w:after="0" w:line="240" w:lineRule="auto"/>
        <w:jc w:val="both"/>
      </w:pPr>
      <w:r>
        <w:t xml:space="preserve">XIII - Suplentes. </w:t>
      </w:r>
    </w:p>
    <w:p w:rsidR="00441E0D" w:rsidRDefault="00441E0D" w:rsidP="009B00A7">
      <w:pPr>
        <w:spacing w:after="0" w:line="240" w:lineRule="auto"/>
        <w:jc w:val="both"/>
      </w:pPr>
    </w:p>
    <w:p w:rsidR="009B00A7" w:rsidRDefault="00076E9F" w:rsidP="00104D67">
      <w:pPr>
        <w:jc w:val="both"/>
      </w:pPr>
      <w:r>
        <w:t>§ 1</w:t>
      </w:r>
      <w:r w:rsidR="00D356AC">
        <w:t xml:space="preserve">º É proibido o acúmulo de cargos. </w:t>
      </w:r>
    </w:p>
    <w:p w:rsidR="009B00A7" w:rsidRDefault="00D356AC" w:rsidP="00104D67">
      <w:pPr>
        <w:jc w:val="both"/>
      </w:pPr>
      <w:r>
        <w:t xml:space="preserve">§ </w:t>
      </w:r>
      <w:r w:rsidR="00076E9F">
        <w:t>2</w:t>
      </w:r>
      <w:r>
        <w:t xml:space="preserve">º Na falta de algum dos diretores, o respectivo </w:t>
      </w:r>
      <w:r w:rsidR="00076E9F">
        <w:t xml:space="preserve">suplente </w:t>
      </w:r>
      <w:r>
        <w:t xml:space="preserve">assumirá o cargo. </w:t>
      </w:r>
    </w:p>
    <w:p w:rsidR="009B00A7" w:rsidRDefault="00FC1E5D" w:rsidP="00104D67">
      <w:pPr>
        <w:jc w:val="both"/>
      </w:pPr>
      <w:r>
        <w:rPr>
          <w:b/>
          <w:bCs/>
        </w:rPr>
        <w:t>Art. 12</w:t>
      </w:r>
      <w:r w:rsidRPr="009B00A7">
        <w:rPr>
          <w:b/>
          <w:bCs/>
        </w:rPr>
        <w:t>º</w:t>
      </w:r>
      <w:r w:rsidR="00D356AC">
        <w:t xml:space="preserve"> Caberá à </w:t>
      </w:r>
      <w:r w:rsidR="000D54E3">
        <w:t>Diretoria do Grêmio</w:t>
      </w:r>
      <w:r w:rsidR="00D356AC">
        <w:t>:</w:t>
      </w:r>
    </w:p>
    <w:p w:rsidR="009B00A7" w:rsidRDefault="00F241B1" w:rsidP="009B00A7">
      <w:pPr>
        <w:spacing w:after="0" w:line="240" w:lineRule="auto"/>
        <w:jc w:val="both"/>
      </w:pPr>
      <w:r>
        <w:t>I - E</w:t>
      </w:r>
      <w:r w:rsidR="00D356AC">
        <w:t>laborar o plano anua</w:t>
      </w:r>
      <w:r w:rsidR="00076E9F">
        <w:t>l de trabalho, submetendo-o ao C</w:t>
      </w:r>
      <w:r w:rsidR="00D356AC">
        <w:t>onselh</w:t>
      </w:r>
      <w:r w:rsidR="000D54E3">
        <w:t xml:space="preserve">o de </w:t>
      </w:r>
      <w:r w:rsidR="00076E9F">
        <w:t>R</w:t>
      </w:r>
      <w:r w:rsidR="000D54E3">
        <w:t xml:space="preserve">epresentantes de </w:t>
      </w:r>
      <w:r w:rsidR="00076E9F">
        <w:t>T</w:t>
      </w:r>
      <w:r w:rsidR="000D54E3">
        <w:t>urma e C</w:t>
      </w:r>
      <w:r w:rsidR="00D356AC">
        <w:t xml:space="preserve">onselho </w:t>
      </w:r>
      <w:r w:rsidR="000D54E3">
        <w:t>E</w:t>
      </w:r>
      <w:r w:rsidR="00D356AC">
        <w:t xml:space="preserve">scolar; </w:t>
      </w:r>
    </w:p>
    <w:p w:rsidR="009B00A7" w:rsidRDefault="00F241B1" w:rsidP="009B00A7">
      <w:pPr>
        <w:spacing w:after="0" w:line="240" w:lineRule="auto"/>
        <w:jc w:val="both"/>
      </w:pPr>
      <w:r>
        <w:t>II - C</w:t>
      </w:r>
      <w:r w:rsidR="00D356AC">
        <w:t xml:space="preserve">olocar em prática o plano aprovado; </w:t>
      </w:r>
    </w:p>
    <w:p w:rsidR="009B79E5" w:rsidRDefault="00D356AC" w:rsidP="009B00A7">
      <w:pPr>
        <w:spacing w:after="0" w:line="240" w:lineRule="auto"/>
        <w:jc w:val="both"/>
      </w:pPr>
      <w:r>
        <w:t xml:space="preserve">III - </w:t>
      </w:r>
      <w:r w:rsidR="00F241B1">
        <w:t>D</w:t>
      </w:r>
      <w:r w:rsidR="000841BC">
        <w:t>ivulgar para a A</w:t>
      </w:r>
      <w:r>
        <w:t>ssembl</w:t>
      </w:r>
      <w:r w:rsidR="00104D67">
        <w:t>e</w:t>
      </w:r>
      <w:r>
        <w:t xml:space="preserve">ia </w:t>
      </w:r>
      <w:r w:rsidR="000841BC">
        <w:t>G</w:t>
      </w:r>
      <w:r>
        <w:t xml:space="preserve">eral: </w:t>
      </w:r>
    </w:p>
    <w:p w:rsidR="009B79E5" w:rsidRDefault="00D356AC" w:rsidP="009B00A7">
      <w:pPr>
        <w:spacing w:after="0" w:line="240" w:lineRule="auto"/>
        <w:jc w:val="both"/>
      </w:pPr>
      <w:r>
        <w:t xml:space="preserve">a) as normas que regem o </w:t>
      </w:r>
      <w:r w:rsidR="00586828">
        <w:t>Grêmio Estudantil</w:t>
      </w:r>
      <w:r>
        <w:t xml:space="preserve">; </w:t>
      </w:r>
    </w:p>
    <w:p w:rsidR="009B79E5" w:rsidRDefault="00D356AC" w:rsidP="009B00A7">
      <w:pPr>
        <w:spacing w:after="0" w:line="240" w:lineRule="auto"/>
        <w:jc w:val="both"/>
      </w:pPr>
      <w:r>
        <w:t xml:space="preserve">b) as atividades desenvolvidas pela </w:t>
      </w:r>
      <w:r w:rsidR="000D54E3">
        <w:t>Diretoria do Grêmio</w:t>
      </w:r>
      <w:r>
        <w:t xml:space="preserve">; </w:t>
      </w:r>
    </w:p>
    <w:p w:rsidR="009B00A7" w:rsidRDefault="00D356AC" w:rsidP="009B00A7">
      <w:pPr>
        <w:spacing w:after="0" w:line="240" w:lineRule="auto"/>
        <w:jc w:val="both"/>
      </w:pPr>
      <w:r>
        <w:t xml:space="preserve">c) a programação e a aplicação dos recursos financeiros do </w:t>
      </w:r>
      <w:r w:rsidR="00586828">
        <w:t>Grêmio Estudantil</w:t>
      </w:r>
      <w:r w:rsidR="009B79E5">
        <w:t>.</w:t>
      </w:r>
      <w:r>
        <w:t xml:space="preserve"> </w:t>
      </w:r>
    </w:p>
    <w:p w:rsidR="00D356AC" w:rsidRDefault="00F241B1" w:rsidP="009B00A7">
      <w:pPr>
        <w:spacing w:after="0" w:line="240" w:lineRule="auto"/>
        <w:jc w:val="both"/>
      </w:pPr>
      <w:r>
        <w:t>IV - T</w:t>
      </w:r>
      <w:r w:rsidR="00D356AC">
        <w:t xml:space="preserve">omar medidas de emergência, não previstas no </w:t>
      </w:r>
      <w:r w:rsidR="001867B3">
        <w:t>Estatuto</w:t>
      </w:r>
      <w:r w:rsidR="009B79E5">
        <w:t>, e submetê-las ao C</w:t>
      </w:r>
      <w:r w:rsidR="00D356AC">
        <w:t>ons</w:t>
      </w:r>
      <w:r w:rsidR="009B79E5">
        <w:t>elho de R</w:t>
      </w:r>
      <w:r>
        <w:t xml:space="preserve">epresentantes de </w:t>
      </w:r>
      <w:r w:rsidR="009B79E5">
        <w:t>T</w:t>
      </w:r>
      <w:r>
        <w:t>urma</w:t>
      </w:r>
      <w:r w:rsidR="00446ADB">
        <w:t>;</w:t>
      </w:r>
      <w:r w:rsidR="00D356AC">
        <w:t xml:space="preserve"> </w:t>
      </w:r>
    </w:p>
    <w:p w:rsidR="00D356AC" w:rsidRDefault="00F241B1" w:rsidP="009B00A7">
      <w:pPr>
        <w:spacing w:after="0" w:line="240" w:lineRule="auto"/>
        <w:jc w:val="both"/>
      </w:pPr>
      <w:r>
        <w:t>V - R</w:t>
      </w:r>
      <w:r w:rsidR="00D356AC">
        <w:t xml:space="preserve">eunir-se ordinariamente pelo menos uma vez por mês, e extraordinariamente a critério do presidente ou de 2/3 (dois terços) dos membros da </w:t>
      </w:r>
      <w:r w:rsidR="000D54E3">
        <w:t>Diretoria do Grêmio</w:t>
      </w:r>
      <w:r w:rsidR="00D356AC">
        <w:t xml:space="preserve">.  </w:t>
      </w:r>
    </w:p>
    <w:p w:rsidR="00F140BE" w:rsidRDefault="00F140BE" w:rsidP="009B00A7">
      <w:pPr>
        <w:spacing w:after="0" w:line="240" w:lineRule="auto"/>
        <w:jc w:val="both"/>
      </w:pPr>
    </w:p>
    <w:p w:rsidR="009B00A7" w:rsidRDefault="00D356AC" w:rsidP="00104D67">
      <w:pPr>
        <w:jc w:val="both"/>
      </w:pPr>
      <w:r w:rsidRPr="009B00A7">
        <w:rPr>
          <w:b/>
          <w:bCs/>
        </w:rPr>
        <w:lastRenderedPageBreak/>
        <w:t>Art. 1</w:t>
      </w:r>
      <w:r w:rsidR="00FC1E5D">
        <w:rPr>
          <w:b/>
          <w:bCs/>
        </w:rPr>
        <w:t>3</w:t>
      </w:r>
      <w:r w:rsidR="00FC1E5D" w:rsidRPr="009B00A7">
        <w:rPr>
          <w:b/>
          <w:bCs/>
        </w:rPr>
        <w:t>º</w:t>
      </w:r>
      <w:r>
        <w:t xml:space="preserve"> Compete ao presidente: </w:t>
      </w:r>
    </w:p>
    <w:p w:rsidR="009B00A7" w:rsidRDefault="00D356AC" w:rsidP="009B00A7">
      <w:pPr>
        <w:spacing w:after="0" w:line="240" w:lineRule="auto"/>
        <w:jc w:val="both"/>
      </w:pPr>
      <w:r>
        <w:t xml:space="preserve">I - </w:t>
      </w:r>
      <w:r w:rsidR="00F241B1">
        <w:t>R</w:t>
      </w:r>
      <w:r>
        <w:t xml:space="preserve">epresentar o </w:t>
      </w:r>
      <w:r w:rsidR="00586828">
        <w:t>Grêmio Estudantil</w:t>
      </w:r>
      <w:r>
        <w:t xml:space="preserve"> dentro e fora da escola; </w:t>
      </w:r>
    </w:p>
    <w:p w:rsidR="009B00A7" w:rsidRDefault="00F241B1" w:rsidP="009B00A7">
      <w:pPr>
        <w:spacing w:after="0" w:line="240" w:lineRule="auto"/>
        <w:jc w:val="both"/>
      </w:pPr>
      <w:r>
        <w:t>II - C</w:t>
      </w:r>
      <w:r w:rsidR="00D356AC">
        <w:t xml:space="preserve">onvocar e presidir as reuniões </w:t>
      </w:r>
      <w:r w:rsidR="009B79E5">
        <w:t>o</w:t>
      </w:r>
      <w:r w:rsidR="00F04A8A">
        <w:t>rdinária</w:t>
      </w:r>
      <w:r w:rsidR="00D356AC">
        <w:t xml:space="preserve">s e </w:t>
      </w:r>
      <w:r w:rsidR="009B79E5">
        <w:t>e</w:t>
      </w:r>
      <w:r w:rsidR="00D356AC">
        <w:t>xtra</w:t>
      </w:r>
      <w:r w:rsidR="00F04A8A">
        <w:t>ordinária</w:t>
      </w:r>
      <w:r w:rsidR="00D356AC">
        <w:t xml:space="preserve">s do </w:t>
      </w:r>
      <w:r w:rsidR="00586828">
        <w:t>Grêmio Estudantil</w:t>
      </w:r>
      <w:r w:rsidR="00D356AC">
        <w:t xml:space="preserve">; </w:t>
      </w:r>
    </w:p>
    <w:p w:rsidR="009B00A7" w:rsidRDefault="00D356AC" w:rsidP="009B00A7">
      <w:pPr>
        <w:spacing w:after="0" w:line="240" w:lineRule="auto"/>
        <w:jc w:val="both"/>
      </w:pPr>
      <w:r>
        <w:t xml:space="preserve">III - </w:t>
      </w:r>
      <w:r w:rsidR="00F241B1">
        <w:t>A</w:t>
      </w:r>
      <w:r>
        <w:t xml:space="preserve">ssinar, juntamente com o diretor financeiro, os documentos relativos ao movimento financeiro; </w:t>
      </w:r>
    </w:p>
    <w:p w:rsidR="00F241B1" w:rsidRDefault="00F241B1" w:rsidP="009B00A7">
      <w:pPr>
        <w:spacing w:after="0" w:line="240" w:lineRule="auto"/>
        <w:jc w:val="both"/>
      </w:pPr>
      <w:r>
        <w:t>IV - A</w:t>
      </w:r>
      <w:r w:rsidR="00D356AC">
        <w:t xml:space="preserve">ssinar, juntamente com o secretário, a correspondência oficial do </w:t>
      </w:r>
      <w:r w:rsidR="00586828">
        <w:t>Grêmio Estudantil</w:t>
      </w:r>
      <w:r w:rsidR="00D356AC">
        <w:t>;</w:t>
      </w:r>
    </w:p>
    <w:p w:rsidR="009B00A7" w:rsidRDefault="00D356AC" w:rsidP="009B00A7">
      <w:pPr>
        <w:spacing w:after="0" w:line="240" w:lineRule="auto"/>
        <w:jc w:val="both"/>
      </w:pPr>
      <w:r>
        <w:t xml:space="preserve">V - </w:t>
      </w:r>
      <w:r w:rsidR="00F241B1">
        <w:t>R</w:t>
      </w:r>
      <w:r>
        <w:t xml:space="preserve">epresentar o </w:t>
      </w:r>
      <w:r w:rsidR="00586828">
        <w:t>Grêmio Estudantil</w:t>
      </w:r>
      <w:r>
        <w:t xml:space="preserve"> no </w:t>
      </w:r>
      <w:r w:rsidR="000D54E3">
        <w:t>Conselho Escolar</w:t>
      </w:r>
      <w:r>
        <w:t xml:space="preserve">; </w:t>
      </w:r>
    </w:p>
    <w:p w:rsidR="009B00A7" w:rsidRDefault="00F241B1" w:rsidP="009B00A7">
      <w:pPr>
        <w:spacing w:after="0" w:line="240" w:lineRule="auto"/>
        <w:jc w:val="both"/>
      </w:pPr>
      <w:r>
        <w:t>VI - C</w:t>
      </w:r>
      <w:r w:rsidR="00D356AC">
        <w:t xml:space="preserve">umprir e fazer cumprir as normas do presente </w:t>
      </w:r>
      <w:r w:rsidR="001867B3">
        <w:t>Estatuto</w:t>
      </w:r>
      <w:r w:rsidR="00446ADB">
        <w:t>;</w:t>
      </w:r>
      <w:r w:rsidR="00D356AC">
        <w:t xml:space="preserve"> </w:t>
      </w:r>
    </w:p>
    <w:p w:rsidR="00D356AC" w:rsidRDefault="00F241B1" w:rsidP="009B00A7">
      <w:pPr>
        <w:spacing w:after="0" w:line="240" w:lineRule="auto"/>
        <w:jc w:val="both"/>
      </w:pPr>
      <w:r>
        <w:t>VII - D</w:t>
      </w:r>
      <w:r w:rsidR="00D356AC">
        <w:t xml:space="preserve">esempenhar as demais funções inerentes a seu cargo.  </w:t>
      </w:r>
    </w:p>
    <w:p w:rsidR="009B00A7" w:rsidRDefault="009B00A7" w:rsidP="009B00A7">
      <w:pPr>
        <w:spacing w:after="0" w:line="240" w:lineRule="auto"/>
        <w:jc w:val="both"/>
      </w:pPr>
    </w:p>
    <w:p w:rsidR="009B00A7" w:rsidRDefault="00D356AC" w:rsidP="00104D67">
      <w:pPr>
        <w:jc w:val="both"/>
      </w:pPr>
      <w:r w:rsidRPr="009B00A7">
        <w:rPr>
          <w:b/>
          <w:bCs/>
        </w:rPr>
        <w:t>Art.1</w:t>
      </w:r>
      <w:r w:rsidR="00FC1E5D">
        <w:rPr>
          <w:b/>
          <w:bCs/>
        </w:rPr>
        <w:t>4</w:t>
      </w:r>
      <w:r w:rsidR="00FC1E5D" w:rsidRPr="009B00A7">
        <w:rPr>
          <w:b/>
          <w:bCs/>
        </w:rPr>
        <w:t>º</w:t>
      </w:r>
      <w:r>
        <w:t xml:space="preserve"> Compete ao vice-presidente: </w:t>
      </w:r>
    </w:p>
    <w:p w:rsidR="009B00A7" w:rsidRDefault="00D356AC" w:rsidP="009B00A7">
      <w:pPr>
        <w:spacing w:after="0" w:line="240" w:lineRule="auto"/>
        <w:jc w:val="both"/>
      </w:pPr>
      <w:r>
        <w:t xml:space="preserve">I - </w:t>
      </w:r>
      <w:r w:rsidR="00F241B1">
        <w:t>A</w:t>
      </w:r>
      <w:r>
        <w:t>ssessorar o presidente, executar as competências que lhe forem delegadas por ele e substituí-lo em suas faltas e impedimentos, temporários e</w:t>
      </w:r>
      <w:r w:rsidR="009B79E5">
        <w:t xml:space="preserve"> nos casos de vacância do cargo;</w:t>
      </w:r>
      <w:r>
        <w:t xml:space="preserve"> </w:t>
      </w:r>
    </w:p>
    <w:p w:rsidR="009B00A7" w:rsidRDefault="00F241B1" w:rsidP="009B00A7">
      <w:pPr>
        <w:spacing w:after="0" w:line="240" w:lineRule="auto"/>
        <w:jc w:val="both"/>
      </w:pPr>
      <w:r>
        <w:t>II - C</w:t>
      </w:r>
      <w:r w:rsidR="00D356AC">
        <w:t xml:space="preserve">oordenar a redação do plano de metas do </w:t>
      </w:r>
      <w:r w:rsidR="009B79E5">
        <w:t>G</w:t>
      </w:r>
      <w:r w:rsidR="00D356AC">
        <w:t>rêmio, acompanhando seus resultados</w:t>
      </w:r>
      <w:r w:rsidR="00446ADB">
        <w:t>;</w:t>
      </w:r>
      <w:r w:rsidR="00D356AC">
        <w:t xml:space="preserve"> </w:t>
      </w:r>
    </w:p>
    <w:p w:rsidR="00D356AC" w:rsidRDefault="00D356AC" w:rsidP="009B00A7">
      <w:pPr>
        <w:spacing w:after="0" w:line="240" w:lineRule="auto"/>
        <w:jc w:val="both"/>
      </w:pPr>
      <w:r>
        <w:t xml:space="preserve">III </w:t>
      </w:r>
      <w:r w:rsidR="00F241B1">
        <w:t>- P</w:t>
      </w:r>
      <w:r>
        <w:t xml:space="preserve">residir os grupos de trabalho que forem criados pelo presidente, nos termos do </w:t>
      </w:r>
      <w:r w:rsidR="001867B3">
        <w:t>Estatuto</w:t>
      </w:r>
      <w:r>
        <w:t xml:space="preserve">, designando os relatores.  </w:t>
      </w:r>
    </w:p>
    <w:p w:rsidR="009B00A7" w:rsidRDefault="009B00A7" w:rsidP="009B00A7">
      <w:pPr>
        <w:spacing w:after="0" w:line="240" w:lineRule="auto"/>
        <w:jc w:val="both"/>
      </w:pPr>
    </w:p>
    <w:p w:rsidR="00770D0D" w:rsidRDefault="00D356AC" w:rsidP="00104D67">
      <w:pPr>
        <w:jc w:val="both"/>
      </w:pPr>
      <w:r w:rsidRPr="009B00A7">
        <w:rPr>
          <w:b/>
          <w:bCs/>
        </w:rPr>
        <w:t>Art. 1</w:t>
      </w:r>
      <w:r w:rsidR="00FC1E5D">
        <w:rPr>
          <w:b/>
          <w:bCs/>
        </w:rPr>
        <w:t>5</w:t>
      </w:r>
      <w:r w:rsidR="00FC1E5D" w:rsidRPr="009B00A7">
        <w:rPr>
          <w:b/>
          <w:bCs/>
        </w:rPr>
        <w:t>º</w:t>
      </w:r>
      <w:r>
        <w:t xml:space="preserve"> Compete ao secretário: </w:t>
      </w:r>
    </w:p>
    <w:p w:rsidR="00770D0D" w:rsidRDefault="00D356AC" w:rsidP="00770D0D">
      <w:pPr>
        <w:spacing w:after="0" w:line="240" w:lineRule="auto"/>
        <w:jc w:val="both"/>
      </w:pPr>
      <w:r>
        <w:t xml:space="preserve">I - </w:t>
      </w:r>
      <w:r w:rsidR="00F241B1">
        <w:t>P</w:t>
      </w:r>
      <w:r>
        <w:t xml:space="preserve">ublicar avisos e convocações de reuniões, divulgar editais e expedir convites; </w:t>
      </w:r>
    </w:p>
    <w:p w:rsidR="00770D0D" w:rsidRDefault="00F241B1" w:rsidP="00770D0D">
      <w:pPr>
        <w:spacing w:after="0" w:line="240" w:lineRule="auto"/>
        <w:jc w:val="both"/>
      </w:pPr>
      <w:r>
        <w:t>II - L</w:t>
      </w:r>
      <w:r w:rsidR="00D356AC">
        <w:t xml:space="preserve">avrar atas das reuniões de </w:t>
      </w:r>
      <w:r w:rsidR="000D54E3">
        <w:t>Diretoria do Grêmio</w:t>
      </w:r>
      <w:r w:rsidR="00D356AC">
        <w:t xml:space="preserve">; </w:t>
      </w:r>
    </w:p>
    <w:p w:rsidR="00770D0D" w:rsidRDefault="00F241B1" w:rsidP="00770D0D">
      <w:pPr>
        <w:spacing w:after="0" w:line="240" w:lineRule="auto"/>
        <w:jc w:val="both"/>
      </w:pPr>
      <w:r>
        <w:t>III - L</w:t>
      </w:r>
      <w:r w:rsidR="00D356AC">
        <w:t xml:space="preserve">er nas sessões da </w:t>
      </w:r>
      <w:r w:rsidR="000D54E3">
        <w:t>Diretoria do Grêmio</w:t>
      </w:r>
      <w:r w:rsidR="00D356AC">
        <w:t xml:space="preserve"> toda a correspondência recebida; </w:t>
      </w:r>
    </w:p>
    <w:p w:rsidR="00770D0D" w:rsidRDefault="00F241B1" w:rsidP="00770D0D">
      <w:pPr>
        <w:spacing w:after="0" w:line="240" w:lineRule="auto"/>
        <w:jc w:val="both"/>
      </w:pPr>
      <w:r>
        <w:t>IV - R</w:t>
      </w:r>
      <w:r w:rsidR="00D356AC">
        <w:t xml:space="preserve">edigir e assinar com o presidente a correspondência oficial do </w:t>
      </w:r>
      <w:r w:rsidR="00586828">
        <w:t>Grêmio Estudantil</w:t>
      </w:r>
      <w:r w:rsidR="00D356AC">
        <w:t xml:space="preserve">; </w:t>
      </w:r>
    </w:p>
    <w:p w:rsidR="00770D0D" w:rsidRDefault="00F241B1" w:rsidP="00770D0D">
      <w:pPr>
        <w:spacing w:after="0" w:line="240" w:lineRule="auto"/>
        <w:jc w:val="both"/>
      </w:pPr>
      <w:r>
        <w:t>V - M</w:t>
      </w:r>
      <w:r w:rsidR="00D356AC">
        <w:t xml:space="preserve">anter em dia os arquivos da entidade e responsabilizar-se pelas guardas dos livros próprios exceto os que forem de uso exclusivo da diretoria de finanças; </w:t>
      </w:r>
    </w:p>
    <w:p w:rsidR="00770D0D" w:rsidRDefault="00F241B1" w:rsidP="00770D0D">
      <w:pPr>
        <w:spacing w:after="0" w:line="240" w:lineRule="auto"/>
        <w:jc w:val="both"/>
      </w:pPr>
      <w:r>
        <w:t>VI - M</w:t>
      </w:r>
      <w:r w:rsidR="00D356AC">
        <w:t>anter sob seu controle a documentação legalmente necessária</w:t>
      </w:r>
      <w:r>
        <w:t xml:space="preserve"> dos funcionários e da entidade</w:t>
      </w:r>
      <w:r w:rsidR="00446ADB">
        <w:t>;</w:t>
      </w:r>
      <w:r w:rsidR="00D356AC">
        <w:t xml:space="preserve"> </w:t>
      </w:r>
    </w:p>
    <w:p w:rsidR="00D356AC" w:rsidRDefault="00D356AC" w:rsidP="00770D0D">
      <w:pPr>
        <w:spacing w:after="0" w:line="240" w:lineRule="auto"/>
        <w:jc w:val="both"/>
      </w:pPr>
      <w:r>
        <w:t xml:space="preserve">VII - </w:t>
      </w:r>
      <w:r w:rsidR="00F241B1">
        <w:t>S</w:t>
      </w:r>
      <w:r>
        <w:t xml:space="preserve">ubstituir o vice-presidente nos seus impedimentos.  </w:t>
      </w:r>
    </w:p>
    <w:p w:rsidR="00770D0D" w:rsidRDefault="00770D0D" w:rsidP="00770D0D">
      <w:pPr>
        <w:spacing w:after="0" w:line="240" w:lineRule="auto"/>
        <w:jc w:val="both"/>
      </w:pPr>
    </w:p>
    <w:p w:rsidR="00D356AC" w:rsidRDefault="00D356AC" w:rsidP="00104D67">
      <w:pPr>
        <w:jc w:val="both"/>
      </w:pPr>
      <w:r w:rsidRPr="009B00A7">
        <w:rPr>
          <w:b/>
          <w:bCs/>
        </w:rPr>
        <w:t>Art. 1</w:t>
      </w:r>
      <w:r w:rsidR="00FC1E5D">
        <w:rPr>
          <w:b/>
          <w:bCs/>
        </w:rPr>
        <w:t>6</w:t>
      </w:r>
      <w:r w:rsidR="00FC1E5D" w:rsidRPr="009B00A7">
        <w:rPr>
          <w:b/>
          <w:bCs/>
        </w:rPr>
        <w:t>º</w:t>
      </w:r>
      <w:r>
        <w:t xml:space="preserve"> Compete ao secretário adjunto auxiliar o secretário em todas as suas funções e assumir o cargo em caso de vacância do mesmo.  </w:t>
      </w:r>
    </w:p>
    <w:p w:rsidR="00770D0D" w:rsidRDefault="00D356AC" w:rsidP="00104D67">
      <w:pPr>
        <w:jc w:val="both"/>
      </w:pPr>
      <w:r w:rsidRPr="009B00A7">
        <w:rPr>
          <w:b/>
          <w:bCs/>
        </w:rPr>
        <w:t>Art. 1</w:t>
      </w:r>
      <w:r w:rsidR="00FC1E5D">
        <w:rPr>
          <w:b/>
          <w:bCs/>
        </w:rPr>
        <w:t>7</w:t>
      </w:r>
      <w:r w:rsidR="00FC1E5D" w:rsidRPr="009B00A7">
        <w:rPr>
          <w:b/>
          <w:bCs/>
        </w:rPr>
        <w:t>º</w:t>
      </w:r>
      <w:r>
        <w:t xml:space="preserve"> Compete ao diretor financeiro: </w:t>
      </w:r>
    </w:p>
    <w:p w:rsidR="00770D0D" w:rsidRDefault="00D356AC" w:rsidP="00770D0D">
      <w:pPr>
        <w:spacing w:after="0" w:line="240" w:lineRule="auto"/>
        <w:jc w:val="both"/>
      </w:pPr>
      <w:r>
        <w:t xml:space="preserve">I - </w:t>
      </w:r>
      <w:r w:rsidR="00F241B1">
        <w:t>T</w:t>
      </w:r>
      <w:r>
        <w:t xml:space="preserve">er sob seu controle todos os bens do </w:t>
      </w:r>
      <w:r w:rsidR="00586828">
        <w:t>Grêmio Estudantil</w:t>
      </w:r>
      <w:r>
        <w:t xml:space="preserve">; </w:t>
      </w:r>
    </w:p>
    <w:p w:rsidR="00770D0D" w:rsidRDefault="00D356AC" w:rsidP="00770D0D">
      <w:pPr>
        <w:spacing w:after="0" w:line="240" w:lineRule="auto"/>
        <w:jc w:val="both"/>
      </w:pPr>
      <w:r>
        <w:t xml:space="preserve">II - </w:t>
      </w:r>
      <w:r w:rsidR="00F241B1">
        <w:t>M</w:t>
      </w:r>
      <w:r>
        <w:t xml:space="preserve">anter em dia a escrituração de todo o movimento financeiro do </w:t>
      </w:r>
      <w:r w:rsidR="00586828">
        <w:t>Grêmio Estudantil</w:t>
      </w:r>
      <w:r>
        <w:t xml:space="preserve">; </w:t>
      </w:r>
    </w:p>
    <w:p w:rsidR="00770D0D" w:rsidRDefault="00D356AC" w:rsidP="00770D0D">
      <w:pPr>
        <w:spacing w:after="0" w:line="240" w:lineRule="auto"/>
        <w:jc w:val="both"/>
      </w:pPr>
      <w:r>
        <w:t xml:space="preserve">III - </w:t>
      </w:r>
      <w:r w:rsidR="00F241B1">
        <w:t>A</w:t>
      </w:r>
      <w:r>
        <w:t>ssinar com o presidente os documentos e balancetes, bem como os relativos à movimentação financeira</w:t>
      </w:r>
      <w:r w:rsidR="00446ADB">
        <w:t>;</w:t>
      </w:r>
      <w:r>
        <w:t xml:space="preserve"> </w:t>
      </w:r>
    </w:p>
    <w:p w:rsidR="00D356AC" w:rsidRDefault="00F241B1" w:rsidP="00770D0D">
      <w:pPr>
        <w:spacing w:after="0" w:line="240" w:lineRule="auto"/>
        <w:jc w:val="both"/>
      </w:pPr>
      <w:r>
        <w:t>IV - A</w:t>
      </w:r>
      <w:r w:rsidR="00D356AC">
        <w:t xml:space="preserve">presentar, juntamente com o presidente, a prestação de contas ao </w:t>
      </w:r>
      <w:r w:rsidR="00F04A8A">
        <w:t>Conselho Fiscal</w:t>
      </w:r>
      <w:r w:rsidR="00D356AC">
        <w:t xml:space="preserve">.  </w:t>
      </w:r>
    </w:p>
    <w:p w:rsidR="00770D0D" w:rsidRDefault="00770D0D" w:rsidP="00770D0D">
      <w:pPr>
        <w:spacing w:after="0" w:line="240" w:lineRule="auto"/>
        <w:jc w:val="both"/>
      </w:pPr>
    </w:p>
    <w:p w:rsidR="00D356AC" w:rsidRDefault="00D356AC" w:rsidP="00104D67">
      <w:pPr>
        <w:jc w:val="both"/>
      </w:pPr>
      <w:r w:rsidRPr="009B00A7">
        <w:rPr>
          <w:b/>
          <w:bCs/>
        </w:rPr>
        <w:t>Art. 1</w:t>
      </w:r>
      <w:r w:rsidR="00FC1E5D">
        <w:rPr>
          <w:b/>
          <w:bCs/>
        </w:rPr>
        <w:t>8</w:t>
      </w:r>
      <w:r w:rsidR="00FC1E5D" w:rsidRPr="009B00A7">
        <w:rPr>
          <w:b/>
          <w:bCs/>
        </w:rPr>
        <w:t>º</w:t>
      </w:r>
      <w:r>
        <w:t xml:space="preserve"> Compete ao diretor financeiro adjunto auxiliar o diretor financeiro em todas as suas funções, e assumir o cargo em caso de vacância. </w:t>
      </w:r>
    </w:p>
    <w:p w:rsidR="00770D0D" w:rsidRDefault="00FC1E5D" w:rsidP="00104D67">
      <w:pPr>
        <w:jc w:val="both"/>
      </w:pPr>
      <w:r>
        <w:rPr>
          <w:b/>
          <w:bCs/>
        </w:rPr>
        <w:t>Art. 19</w:t>
      </w:r>
      <w:r w:rsidRPr="009B00A7">
        <w:rPr>
          <w:b/>
          <w:bCs/>
        </w:rPr>
        <w:t>º</w:t>
      </w:r>
      <w:r w:rsidR="00D356AC">
        <w:t xml:space="preserve"> Compete ao diretor social: </w:t>
      </w:r>
    </w:p>
    <w:p w:rsidR="00770D0D" w:rsidRDefault="00F241B1" w:rsidP="00770D0D">
      <w:pPr>
        <w:spacing w:after="0" w:line="240" w:lineRule="auto"/>
        <w:jc w:val="both"/>
      </w:pPr>
      <w:r>
        <w:t>I - C</w:t>
      </w:r>
      <w:r w:rsidR="00D356AC">
        <w:t xml:space="preserve">oordenar o serviço de relações públicas do </w:t>
      </w:r>
      <w:r w:rsidR="00586828">
        <w:t>Grêmio Estudantil</w:t>
      </w:r>
      <w:r w:rsidR="00D356AC">
        <w:t xml:space="preserve">; </w:t>
      </w:r>
    </w:p>
    <w:p w:rsidR="00770D0D" w:rsidRDefault="00F241B1" w:rsidP="00770D0D">
      <w:pPr>
        <w:spacing w:after="0" w:line="240" w:lineRule="auto"/>
        <w:jc w:val="both"/>
      </w:pPr>
      <w:r>
        <w:t>II - O</w:t>
      </w:r>
      <w:r w:rsidR="00D356AC">
        <w:t xml:space="preserve">rganizar os colaboradores de sua diretoria; </w:t>
      </w:r>
    </w:p>
    <w:p w:rsidR="00770D0D" w:rsidRDefault="00F241B1" w:rsidP="00770D0D">
      <w:pPr>
        <w:spacing w:after="0" w:line="240" w:lineRule="auto"/>
        <w:jc w:val="both"/>
      </w:pPr>
      <w:r>
        <w:t>III - O</w:t>
      </w:r>
      <w:r w:rsidR="00D356AC">
        <w:t>rganizar festas pr</w:t>
      </w:r>
      <w:r>
        <w:t xml:space="preserve">omovidas pelo </w:t>
      </w:r>
      <w:r w:rsidR="00586828">
        <w:t>Grêmio Estudantil</w:t>
      </w:r>
      <w:r w:rsidR="00446ADB">
        <w:t>;</w:t>
      </w:r>
      <w:r w:rsidR="00D356AC">
        <w:t xml:space="preserve"> </w:t>
      </w:r>
    </w:p>
    <w:p w:rsidR="00D356AC" w:rsidRDefault="00F241B1" w:rsidP="00770D0D">
      <w:pPr>
        <w:spacing w:after="0" w:line="240" w:lineRule="auto"/>
        <w:jc w:val="both"/>
      </w:pPr>
      <w:r>
        <w:t>IV - Z</w:t>
      </w:r>
      <w:r w:rsidR="00D356AC">
        <w:t xml:space="preserve">elar pelo bom relacionamento do </w:t>
      </w:r>
      <w:r w:rsidR="00586828">
        <w:t>Grêmio Estudantil</w:t>
      </w:r>
      <w:r w:rsidR="00D356AC">
        <w:t xml:space="preserve"> com os gremistas, com a escola e com a comunidade.  </w:t>
      </w:r>
    </w:p>
    <w:p w:rsidR="00770D0D" w:rsidRDefault="00770D0D" w:rsidP="00770D0D">
      <w:pPr>
        <w:spacing w:after="0" w:line="240" w:lineRule="auto"/>
        <w:jc w:val="both"/>
      </w:pPr>
    </w:p>
    <w:p w:rsidR="00770D0D" w:rsidRDefault="00D356AC" w:rsidP="00104D67">
      <w:pPr>
        <w:jc w:val="both"/>
      </w:pPr>
      <w:r w:rsidRPr="009B00A7">
        <w:rPr>
          <w:b/>
          <w:bCs/>
        </w:rPr>
        <w:lastRenderedPageBreak/>
        <w:t xml:space="preserve">Art. </w:t>
      </w:r>
      <w:r w:rsidR="00FC1E5D">
        <w:rPr>
          <w:b/>
          <w:bCs/>
        </w:rPr>
        <w:t>20</w:t>
      </w:r>
      <w:r w:rsidR="00FC1E5D" w:rsidRPr="009B00A7">
        <w:rPr>
          <w:b/>
          <w:bCs/>
        </w:rPr>
        <w:t>º</w:t>
      </w:r>
      <w:r>
        <w:t xml:space="preserve"> Compete ao diretor cultural: </w:t>
      </w:r>
    </w:p>
    <w:p w:rsidR="00770D0D" w:rsidRDefault="00D356AC" w:rsidP="00770D0D">
      <w:pPr>
        <w:spacing w:after="0" w:line="240" w:lineRule="auto"/>
        <w:jc w:val="both"/>
      </w:pPr>
      <w:r>
        <w:t xml:space="preserve">I - </w:t>
      </w:r>
      <w:r w:rsidR="00F241B1">
        <w:t>P</w:t>
      </w:r>
      <w:r>
        <w:t xml:space="preserve">romover a realização de conferências, exposições, concursos, recitais, festivais de música e outras atividades de natureza cultural; </w:t>
      </w:r>
    </w:p>
    <w:p w:rsidR="00770D0D" w:rsidRDefault="00D356AC" w:rsidP="00770D0D">
      <w:pPr>
        <w:spacing w:after="0" w:line="240" w:lineRule="auto"/>
        <w:jc w:val="both"/>
      </w:pPr>
      <w:r>
        <w:t xml:space="preserve">II - </w:t>
      </w:r>
      <w:r w:rsidR="00F241B1">
        <w:t>M</w:t>
      </w:r>
      <w:r>
        <w:t xml:space="preserve">anter relações com entidades culturais; </w:t>
      </w:r>
    </w:p>
    <w:p w:rsidR="00770D0D" w:rsidRDefault="00F241B1" w:rsidP="00770D0D">
      <w:pPr>
        <w:spacing w:after="0" w:line="240" w:lineRule="auto"/>
        <w:jc w:val="both"/>
      </w:pPr>
      <w:r>
        <w:t>III - A</w:t>
      </w:r>
      <w:r w:rsidR="00D356AC">
        <w:t xml:space="preserve"> organização de grupos musicais, teatrais, e</w:t>
      </w:r>
      <w:r>
        <w:t>ntre outros</w:t>
      </w:r>
      <w:r w:rsidR="00446ADB">
        <w:t>;</w:t>
      </w:r>
      <w:r w:rsidR="00D356AC">
        <w:t xml:space="preserve"> </w:t>
      </w:r>
    </w:p>
    <w:p w:rsidR="00D356AC" w:rsidRDefault="00F241B1" w:rsidP="00770D0D">
      <w:pPr>
        <w:spacing w:after="0" w:line="240" w:lineRule="auto"/>
        <w:jc w:val="both"/>
      </w:pPr>
      <w:r>
        <w:t>IV - E</w:t>
      </w:r>
      <w:r w:rsidR="00D356AC">
        <w:t xml:space="preserve">scolher os colaboradores de sua diretoria.  </w:t>
      </w:r>
    </w:p>
    <w:p w:rsidR="00770D0D" w:rsidRDefault="00770D0D" w:rsidP="00770D0D">
      <w:pPr>
        <w:spacing w:after="0" w:line="240" w:lineRule="auto"/>
        <w:jc w:val="both"/>
      </w:pPr>
    </w:p>
    <w:p w:rsidR="00770D0D" w:rsidRDefault="00FC1E5D" w:rsidP="00104D67">
      <w:pPr>
        <w:jc w:val="both"/>
      </w:pPr>
      <w:r>
        <w:rPr>
          <w:b/>
          <w:bCs/>
        </w:rPr>
        <w:t>Art. 21</w:t>
      </w:r>
      <w:r w:rsidRPr="009B00A7">
        <w:rPr>
          <w:b/>
          <w:bCs/>
        </w:rPr>
        <w:t>º</w:t>
      </w:r>
      <w:r w:rsidR="00D356AC">
        <w:t xml:space="preserve"> Compete ao diretor de imprensa:</w:t>
      </w:r>
    </w:p>
    <w:p w:rsidR="00770D0D" w:rsidRDefault="00D356AC" w:rsidP="00770D0D">
      <w:pPr>
        <w:spacing w:after="0" w:line="240" w:lineRule="auto"/>
        <w:jc w:val="both"/>
      </w:pPr>
      <w:r>
        <w:t xml:space="preserve">I - </w:t>
      </w:r>
      <w:r w:rsidR="00F241B1">
        <w:t>R</w:t>
      </w:r>
      <w:r>
        <w:t xml:space="preserve">esponder pela comunicação da </w:t>
      </w:r>
      <w:r w:rsidR="000D54E3">
        <w:t>Diretoria do Grêmio</w:t>
      </w:r>
      <w:r>
        <w:t xml:space="preserve"> com os sócios e do </w:t>
      </w:r>
      <w:r w:rsidR="00586828">
        <w:t>Grêmio Estudantil</w:t>
      </w:r>
      <w:r>
        <w:t xml:space="preserve"> com a comunidade; </w:t>
      </w:r>
    </w:p>
    <w:p w:rsidR="00770D0D" w:rsidRDefault="00D356AC" w:rsidP="00770D0D">
      <w:pPr>
        <w:spacing w:after="0" w:line="240" w:lineRule="auto"/>
        <w:jc w:val="both"/>
      </w:pPr>
      <w:r>
        <w:t xml:space="preserve">II - </w:t>
      </w:r>
      <w:r w:rsidR="00F241B1">
        <w:t>M</w:t>
      </w:r>
      <w:r>
        <w:t xml:space="preserve">anter os membros do </w:t>
      </w:r>
      <w:r w:rsidR="00586828">
        <w:t>Grêmio Estudantil</w:t>
      </w:r>
      <w:r>
        <w:t xml:space="preserve"> informados sobre os fatos de interesse dos estudantes; </w:t>
      </w:r>
    </w:p>
    <w:p w:rsidR="00770D0D" w:rsidRDefault="00D356AC" w:rsidP="00770D0D">
      <w:pPr>
        <w:spacing w:after="0" w:line="240" w:lineRule="auto"/>
        <w:jc w:val="both"/>
      </w:pPr>
      <w:r>
        <w:t xml:space="preserve">III - </w:t>
      </w:r>
      <w:r w:rsidR="00F241B1">
        <w:t>E</w:t>
      </w:r>
      <w:r>
        <w:t xml:space="preserve">ditar o órgão oficial de imprensa do </w:t>
      </w:r>
      <w:r w:rsidR="00586828">
        <w:t>Grêmio Estudantil</w:t>
      </w:r>
      <w:r w:rsidR="00446ADB">
        <w:t>;</w:t>
      </w:r>
      <w:r>
        <w:t xml:space="preserve"> </w:t>
      </w:r>
    </w:p>
    <w:p w:rsidR="00D356AC" w:rsidRDefault="00F241B1" w:rsidP="00770D0D">
      <w:pPr>
        <w:spacing w:after="0" w:line="240" w:lineRule="auto"/>
        <w:jc w:val="both"/>
      </w:pPr>
      <w:r>
        <w:t>IV - E</w:t>
      </w:r>
      <w:r w:rsidR="00D356AC">
        <w:t xml:space="preserve">scolher os colaboradores para sua diretoria.  </w:t>
      </w:r>
    </w:p>
    <w:p w:rsidR="00770D0D" w:rsidRDefault="00770D0D" w:rsidP="00770D0D">
      <w:pPr>
        <w:spacing w:after="0" w:line="240" w:lineRule="auto"/>
        <w:jc w:val="both"/>
      </w:pPr>
    </w:p>
    <w:p w:rsidR="00770D0D" w:rsidRDefault="00FC1E5D" w:rsidP="00104D67">
      <w:pPr>
        <w:jc w:val="both"/>
      </w:pPr>
      <w:r>
        <w:rPr>
          <w:b/>
          <w:bCs/>
        </w:rPr>
        <w:t>Art. 22</w:t>
      </w:r>
      <w:r w:rsidRPr="009B00A7">
        <w:rPr>
          <w:b/>
          <w:bCs/>
        </w:rPr>
        <w:t>º</w:t>
      </w:r>
      <w:r w:rsidR="00D356AC">
        <w:t xml:space="preserve"> Compete ao diretor de esportes: </w:t>
      </w:r>
    </w:p>
    <w:p w:rsidR="00770D0D" w:rsidRDefault="00D356AC" w:rsidP="00770D0D">
      <w:pPr>
        <w:spacing w:after="0" w:line="240" w:lineRule="auto"/>
        <w:jc w:val="both"/>
      </w:pPr>
      <w:r>
        <w:t xml:space="preserve">I - </w:t>
      </w:r>
      <w:r w:rsidR="00F241B1">
        <w:t>C</w:t>
      </w:r>
      <w:r>
        <w:t xml:space="preserve">oordenar e orientar as atividades esportivas do corpo discente; </w:t>
      </w:r>
    </w:p>
    <w:p w:rsidR="00770D0D" w:rsidRDefault="00F241B1" w:rsidP="00770D0D">
      <w:pPr>
        <w:spacing w:after="0" w:line="240" w:lineRule="auto"/>
        <w:jc w:val="both"/>
      </w:pPr>
      <w:r>
        <w:t>II - I</w:t>
      </w:r>
      <w:r w:rsidR="00D356AC">
        <w:t>ncentivar a prática de esportes organizando campeonatos internos</w:t>
      </w:r>
      <w:r w:rsidR="00446ADB">
        <w:t>;</w:t>
      </w:r>
      <w:r w:rsidR="00D356AC">
        <w:t xml:space="preserve"> </w:t>
      </w:r>
    </w:p>
    <w:p w:rsidR="00D356AC" w:rsidRDefault="00D356AC" w:rsidP="00770D0D">
      <w:pPr>
        <w:spacing w:after="0" w:line="240" w:lineRule="auto"/>
        <w:jc w:val="both"/>
      </w:pPr>
      <w:r>
        <w:t xml:space="preserve">III - </w:t>
      </w:r>
      <w:r w:rsidR="00F241B1">
        <w:t>E</w:t>
      </w:r>
      <w:r>
        <w:t xml:space="preserve">scolher os colaboradores de sua diretoria.  </w:t>
      </w:r>
    </w:p>
    <w:p w:rsidR="00770D0D" w:rsidRDefault="00770D0D" w:rsidP="00770D0D">
      <w:pPr>
        <w:spacing w:after="0" w:line="240" w:lineRule="auto"/>
        <w:jc w:val="both"/>
      </w:pPr>
    </w:p>
    <w:p w:rsidR="00770D0D" w:rsidRDefault="00D356AC" w:rsidP="00104D67">
      <w:pPr>
        <w:jc w:val="both"/>
      </w:pPr>
      <w:r w:rsidRPr="009B00A7">
        <w:rPr>
          <w:b/>
          <w:bCs/>
        </w:rPr>
        <w:t>Art. 2</w:t>
      </w:r>
      <w:r w:rsidR="00FC1E5D">
        <w:rPr>
          <w:b/>
          <w:bCs/>
        </w:rPr>
        <w:t>3</w:t>
      </w:r>
      <w:r w:rsidR="00FC1E5D" w:rsidRPr="009B00A7">
        <w:rPr>
          <w:b/>
          <w:bCs/>
        </w:rPr>
        <w:t>º</w:t>
      </w:r>
      <w:r>
        <w:t xml:space="preserve"> Compete ao diretor de saúde e meio ambiente: </w:t>
      </w:r>
    </w:p>
    <w:p w:rsidR="00770D0D" w:rsidRDefault="00D356AC" w:rsidP="00770D0D">
      <w:pPr>
        <w:spacing w:after="0" w:line="240" w:lineRule="auto"/>
        <w:jc w:val="both"/>
      </w:pPr>
      <w:r>
        <w:t xml:space="preserve">I - </w:t>
      </w:r>
      <w:r w:rsidR="00F241B1">
        <w:t>P</w:t>
      </w:r>
      <w:r>
        <w:t xml:space="preserve">romover a realização de palestras, exposições e concursos, sobre saúde e meio ambiente; </w:t>
      </w:r>
    </w:p>
    <w:p w:rsidR="00770D0D" w:rsidRDefault="00D356AC" w:rsidP="00770D0D">
      <w:pPr>
        <w:spacing w:after="0" w:line="240" w:lineRule="auto"/>
        <w:jc w:val="both"/>
      </w:pPr>
      <w:r>
        <w:t xml:space="preserve">II - </w:t>
      </w:r>
      <w:r w:rsidR="00F241B1">
        <w:t>M</w:t>
      </w:r>
      <w:r>
        <w:t xml:space="preserve">anter </w:t>
      </w:r>
      <w:proofErr w:type="gramStart"/>
      <w:r>
        <w:t>relações com entidades de saúde e meio ambiente</w:t>
      </w:r>
      <w:proofErr w:type="gramEnd"/>
      <w:r>
        <w:t xml:space="preserve">; </w:t>
      </w:r>
    </w:p>
    <w:p w:rsidR="00770D0D" w:rsidRDefault="00F241B1" w:rsidP="00770D0D">
      <w:pPr>
        <w:spacing w:after="0" w:line="240" w:lineRule="auto"/>
        <w:jc w:val="both"/>
      </w:pPr>
      <w:r>
        <w:t>III - I</w:t>
      </w:r>
      <w:r w:rsidR="00D356AC">
        <w:t>ncentivar hábitos de higiene e conservação do ambiente escolar</w:t>
      </w:r>
      <w:r w:rsidR="00446ADB">
        <w:t>;</w:t>
      </w:r>
      <w:r w:rsidR="00D356AC">
        <w:t xml:space="preserve"> </w:t>
      </w:r>
    </w:p>
    <w:p w:rsidR="00D356AC" w:rsidRDefault="00D356AC" w:rsidP="00770D0D">
      <w:pPr>
        <w:spacing w:after="0" w:line="240" w:lineRule="auto"/>
        <w:jc w:val="both"/>
      </w:pPr>
      <w:r>
        <w:t xml:space="preserve">IV - </w:t>
      </w:r>
      <w:r w:rsidR="00F241B1">
        <w:t>E</w:t>
      </w:r>
      <w:r>
        <w:t xml:space="preserve">scolher os colaboradores de sua diretoria.  </w:t>
      </w:r>
    </w:p>
    <w:p w:rsidR="00770D0D" w:rsidRDefault="00770D0D" w:rsidP="00770D0D">
      <w:pPr>
        <w:spacing w:after="0" w:line="240" w:lineRule="auto"/>
        <w:jc w:val="both"/>
      </w:pPr>
    </w:p>
    <w:p w:rsidR="00770D0D" w:rsidRDefault="00D356AC" w:rsidP="00104D67">
      <w:pPr>
        <w:jc w:val="both"/>
      </w:pPr>
      <w:r w:rsidRPr="009B00A7">
        <w:rPr>
          <w:b/>
          <w:bCs/>
        </w:rPr>
        <w:t>Art. 2</w:t>
      </w:r>
      <w:r w:rsidR="00FC1E5D">
        <w:rPr>
          <w:b/>
          <w:bCs/>
        </w:rPr>
        <w:t>4</w:t>
      </w:r>
      <w:r w:rsidR="00FC1E5D" w:rsidRPr="009B00A7">
        <w:rPr>
          <w:b/>
          <w:bCs/>
        </w:rPr>
        <w:t>º</w:t>
      </w:r>
      <w:r>
        <w:t xml:space="preserve"> Compete ao diretor de relações estudantis. </w:t>
      </w:r>
    </w:p>
    <w:p w:rsidR="00770D0D" w:rsidRDefault="00D356AC" w:rsidP="00770D0D">
      <w:pPr>
        <w:spacing w:after="0" w:line="240" w:lineRule="auto"/>
        <w:jc w:val="both"/>
      </w:pPr>
      <w:r>
        <w:t xml:space="preserve">I - </w:t>
      </w:r>
      <w:r w:rsidR="00F241B1">
        <w:t>P</w:t>
      </w:r>
      <w:r>
        <w:t xml:space="preserve">esquisar reportagens, exposições, palestras e eventos que complementem as disciplinas dadas em sala de aula; </w:t>
      </w:r>
    </w:p>
    <w:p w:rsidR="00770D0D" w:rsidRDefault="00D356AC" w:rsidP="00770D0D">
      <w:pPr>
        <w:spacing w:after="0" w:line="240" w:lineRule="auto"/>
        <w:jc w:val="both"/>
      </w:pPr>
      <w:r>
        <w:t xml:space="preserve">II - </w:t>
      </w:r>
      <w:r w:rsidR="00F241B1">
        <w:t>M</w:t>
      </w:r>
      <w:r>
        <w:t xml:space="preserve">ediar às relações entre estudantes, professores e diretores, propondo avaliações de andamento de curso e </w:t>
      </w:r>
      <w:proofErr w:type="spellStart"/>
      <w:r>
        <w:t>autoavaliação</w:t>
      </w:r>
      <w:proofErr w:type="spellEnd"/>
      <w:r>
        <w:t xml:space="preserve"> dos estudantes</w:t>
      </w:r>
      <w:r w:rsidR="00446ADB">
        <w:t>;</w:t>
      </w:r>
      <w:r>
        <w:t xml:space="preserve"> </w:t>
      </w:r>
    </w:p>
    <w:p w:rsidR="00D356AC" w:rsidRDefault="00F241B1" w:rsidP="00770D0D">
      <w:pPr>
        <w:spacing w:after="0" w:line="240" w:lineRule="auto"/>
        <w:jc w:val="both"/>
      </w:pPr>
      <w:r>
        <w:t>III - P</w:t>
      </w:r>
      <w:r w:rsidR="00D356AC">
        <w:t xml:space="preserve">articipar do </w:t>
      </w:r>
      <w:r w:rsidR="00571318">
        <w:t>C</w:t>
      </w:r>
      <w:r w:rsidR="00D356AC">
        <w:t>o</w:t>
      </w:r>
      <w:r w:rsidR="00571318">
        <w:t>legiado de C</w:t>
      </w:r>
      <w:r w:rsidR="00D356AC">
        <w:t xml:space="preserve">lasse, juntamente com o presidente.  </w:t>
      </w:r>
    </w:p>
    <w:p w:rsidR="00770D0D" w:rsidRDefault="00770D0D" w:rsidP="009B00A7">
      <w:pPr>
        <w:jc w:val="center"/>
      </w:pPr>
    </w:p>
    <w:p w:rsidR="009B00A7" w:rsidRDefault="00D356AC" w:rsidP="009B00A7">
      <w:pPr>
        <w:jc w:val="center"/>
      </w:pPr>
      <w:r>
        <w:t>SEÇÃO II</w:t>
      </w:r>
      <w:r w:rsidR="008149E0">
        <w:t>I</w:t>
      </w:r>
      <w:r>
        <w:t xml:space="preserve"> </w:t>
      </w:r>
    </w:p>
    <w:p w:rsidR="00D356AC" w:rsidRDefault="00D356AC" w:rsidP="009B00A7">
      <w:pPr>
        <w:jc w:val="center"/>
      </w:pPr>
      <w:r>
        <w:t xml:space="preserve">Do </w:t>
      </w:r>
      <w:r w:rsidR="00F04A8A">
        <w:t>Conselho de Representantes de Turmas</w:t>
      </w:r>
    </w:p>
    <w:p w:rsidR="00D356AC" w:rsidRDefault="00D356AC" w:rsidP="00104D67">
      <w:pPr>
        <w:jc w:val="both"/>
      </w:pPr>
      <w:r w:rsidRPr="009B00A7">
        <w:rPr>
          <w:b/>
          <w:bCs/>
        </w:rPr>
        <w:t>Art. 2</w:t>
      </w:r>
      <w:r w:rsidR="00FC1E5D">
        <w:rPr>
          <w:b/>
          <w:bCs/>
        </w:rPr>
        <w:t>5</w:t>
      </w:r>
      <w:r w:rsidR="00FC1E5D" w:rsidRPr="009B00A7">
        <w:rPr>
          <w:b/>
          <w:bCs/>
        </w:rPr>
        <w:t>º</w:t>
      </w:r>
      <w:r>
        <w:t xml:space="preserve"> O </w:t>
      </w:r>
      <w:r w:rsidR="00F04A8A">
        <w:t>Conselho de Representantes de Turmas</w:t>
      </w:r>
      <w:r>
        <w:t xml:space="preserve"> é a instância intermediária de deliberação do </w:t>
      </w:r>
      <w:r w:rsidR="00586828">
        <w:t>Grêmio Estudantil</w:t>
      </w:r>
      <w:r>
        <w:t>, é o órgão de representação exclusiva dos estudantes, e será constituído somente pelos representantes de turmas, eleitos anualmente pelos estudantes de cada turma d</w:t>
      </w:r>
      <w:r w:rsidR="00F04A8A">
        <w:t>o</w:t>
      </w:r>
      <w:r>
        <w:t xml:space="preserve">s </w:t>
      </w:r>
      <w:r w:rsidR="00F04A8A">
        <w:t xml:space="preserve">anos </w:t>
      </w:r>
      <w:r>
        <w:t xml:space="preserve">iniciais e finais do </w:t>
      </w:r>
      <w:r w:rsidR="00E74527">
        <w:t>E</w:t>
      </w:r>
      <w:r>
        <w:t xml:space="preserve">nsino </w:t>
      </w:r>
      <w:r w:rsidR="00E74527">
        <w:t>F</w:t>
      </w:r>
      <w:r>
        <w:t xml:space="preserve">undamental. </w:t>
      </w:r>
    </w:p>
    <w:p w:rsidR="00441E0D" w:rsidRDefault="00D356AC" w:rsidP="00104D67">
      <w:pPr>
        <w:jc w:val="both"/>
      </w:pPr>
      <w:r w:rsidRPr="009B00A7">
        <w:rPr>
          <w:b/>
          <w:bCs/>
        </w:rPr>
        <w:t>Art. 2</w:t>
      </w:r>
      <w:r w:rsidR="00FC1E5D">
        <w:rPr>
          <w:b/>
          <w:bCs/>
        </w:rPr>
        <w:t>6</w:t>
      </w:r>
      <w:r w:rsidR="00FC1E5D" w:rsidRPr="009B00A7">
        <w:rPr>
          <w:b/>
          <w:bCs/>
        </w:rPr>
        <w:t>º</w:t>
      </w:r>
      <w:r>
        <w:t xml:space="preserve"> O </w:t>
      </w:r>
      <w:r w:rsidR="00F04A8A">
        <w:t>Conselho de Representantes de Turmas</w:t>
      </w:r>
      <w:r>
        <w:t xml:space="preserve"> se reunirá ordinariamente uma vez por mês e extraordinariamente quando convocado pela </w:t>
      </w:r>
      <w:r w:rsidR="000D54E3">
        <w:t>Diretoria do Grêmio</w:t>
      </w:r>
      <w:r>
        <w:t xml:space="preserve">. </w:t>
      </w:r>
    </w:p>
    <w:p w:rsidR="00D356AC" w:rsidRDefault="00D356AC" w:rsidP="00104D67">
      <w:pPr>
        <w:jc w:val="both"/>
      </w:pPr>
      <w:r>
        <w:t xml:space="preserve">Parágrafo único. O </w:t>
      </w:r>
      <w:r w:rsidR="00F04A8A">
        <w:t>Conselho de Representantes de Turmas</w:t>
      </w:r>
      <w:r>
        <w:t xml:space="preserve"> funcionará com a presença da maioria absoluta de seus membros, deliberando por maioria simples de voto.  </w:t>
      </w:r>
    </w:p>
    <w:p w:rsidR="00446ADB" w:rsidRDefault="00D356AC" w:rsidP="00104D67">
      <w:pPr>
        <w:jc w:val="both"/>
      </w:pPr>
      <w:r w:rsidRPr="009B00A7">
        <w:rPr>
          <w:b/>
          <w:bCs/>
        </w:rPr>
        <w:lastRenderedPageBreak/>
        <w:t>Art. 2</w:t>
      </w:r>
      <w:r w:rsidR="00FC1E5D">
        <w:rPr>
          <w:b/>
          <w:bCs/>
        </w:rPr>
        <w:t>7</w:t>
      </w:r>
      <w:r w:rsidR="00FC1E5D" w:rsidRPr="009B00A7">
        <w:rPr>
          <w:b/>
          <w:bCs/>
        </w:rPr>
        <w:t>º</w:t>
      </w:r>
      <w:r>
        <w:t xml:space="preserve"> O </w:t>
      </w:r>
      <w:r w:rsidR="00F04A8A">
        <w:t>Conselho de Representantes de Turmas</w:t>
      </w:r>
      <w:r>
        <w:t xml:space="preserve"> será eleito anualmente em data a ser deliberada pelo </w:t>
      </w:r>
      <w:r w:rsidR="00586828">
        <w:t>Grêmio Estudantil</w:t>
      </w:r>
      <w:r>
        <w:t xml:space="preserve"> e/ou </w:t>
      </w:r>
      <w:r w:rsidR="00A04426">
        <w:t>E</w:t>
      </w:r>
      <w:r>
        <w:t xml:space="preserve">quipe </w:t>
      </w:r>
      <w:r w:rsidR="00A04426">
        <w:t>P</w:t>
      </w:r>
      <w:r>
        <w:t xml:space="preserve">edagógica. </w:t>
      </w:r>
    </w:p>
    <w:p w:rsidR="00D356AC" w:rsidRDefault="00D356AC" w:rsidP="00104D67">
      <w:pPr>
        <w:jc w:val="both"/>
      </w:pPr>
      <w:r>
        <w:t xml:space="preserve">Parágrafo único. O </w:t>
      </w:r>
      <w:r w:rsidR="00F04A8A">
        <w:t>Conselho de Representantes de Turmas</w:t>
      </w:r>
      <w:r>
        <w:t xml:space="preserve"> elegerá entre seus membros uma coordenação simples, sendo eles </w:t>
      </w:r>
      <w:proofErr w:type="gramStart"/>
      <w:r>
        <w:t>1</w:t>
      </w:r>
      <w:proofErr w:type="gramEnd"/>
      <w:r>
        <w:t xml:space="preserve"> (um) coordenador e 1 (um) relator eleitos entre seus pares.   </w:t>
      </w:r>
    </w:p>
    <w:p w:rsidR="00310A7F" w:rsidRDefault="00D356AC" w:rsidP="00104D67">
      <w:pPr>
        <w:jc w:val="both"/>
      </w:pPr>
      <w:r w:rsidRPr="009B00A7">
        <w:rPr>
          <w:b/>
          <w:bCs/>
        </w:rPr>
        <w:t>Art. 2</w:t>
      </w:r>
      <w:r w:rsidR="00FC1E5D">
        <w:rPr>
          <w:b/>
          <w:bCs/>
        </w:rPr>
        <w:t>8</w:t>
      </w:r>
      <w:r w:rsidR="00FC1E5D" w:rsidRPr="009B00A7">
        <w:rPr>
          <w:b/>
          <w:bCs/>
        </w:rPr>
        <w:t>º</w:t>
      </w:r>
      <w:r>
        <w:t xml:space="preserve"> Compete ao </w:t>
      </w:r>
      <w:r w:rsidR="00F04A8A">
        <w:t>Conselho de Representantes de Turmas</w:t>
      </w:r>
      <w:r>
        <w:t xml:space="preserve">: </w:t>
      </w:r>
    </w:p>
    <w:p w:rsidR="00310A7F" w:rsidRDefault="00D356AC" w:rsidP="00310A7F">
      <w:pPr>
        <w:spacing w:after="0" w:line="240" w:lineRule="auto"/>
        <w:jc w:val="both"/>
      </w:pPr>
      <w:r>
        <w:t xml:space="preserve">I - </w:t>
      </w:r>
      <w:r w:rsidR="00446ADB">
        <w:t>D</w:t>
      </w:r>
      <w:r>
        <w:t xml:space="preserve">iscutir e votar sobre propostas da </w:t>
      </w:r>
      <w:r w:rsidR="000D54E3">
        <w:t>A</w:t>
      </w:r>
      <w:r>
        <w:t>ssembl</w:t>
      </w:r>
      <w:r w:rsidR="00104D67">
        <w:t>e</w:t>
      </w:r>
      <w:r>
        <w:t xml:space="preserve">ia </w:t>
      </w:r>
      <w:r w:rsidR="000D54E3">
        <w:t>G</w:t>
      </w:r>
      <w:r>
        <w:t xml:space="preserve">eral e da </w:t>
      </w:r>
      <w:r w:rsidR="000D54E3">
        <w:t>Diretoria do Grêmio</w:t>
      </w:r>
      <w:r>
        <w:t xml:space="preserve">; </w:t>
      </w:r>
    </w:p>
    <w:p w:rsidR="00441E0D" w:rsidRDefault="00D356AC" w:rsidP="00310A7F">
      <w:pPr>
        <w:spacing w:after="0" w:line="240" w:lineRule="auto"/>
        <w:jc w:val="both"/>
      </w:pPr>
      <w:r>
        <w:t xml:space="preserve">II - </w:t>
      </w:r>
      <w:r w:rsidR="00446ADB">
        <w:t>V</w:t>
      </w:r>
      <w:r>
        <w:t xml:space="preserve">elar pelo cumprimento do </w:t>
      </w:r>
      <w:r w:rsidR="001867B3">
        <w:t>Estatuto</w:t>
      </w:r>
      <w:r>
        <w:t xml:space="preserve"> do </w:t>
      </w:r>
      <w:r w:rsidR="00586828">
        <w:t>Grêmio Estudantil</w:t>
      </w:r>
      <w:r>
        <w:t xml:space="preserve"> e deliberar sobre os casos omissos; </w:t>
      </w:r>
    </w:p>
    <w:p w:rsidR="00310A7F" w:rsidRDefault="00446ADB" w:rsidP="00310A7F">
      <w:pPr>
        <w:spacing w:after="0" w:line="240" w:lineRule="auto"/>
        <w:jc w:val="both"/>
      </w:pPr>
      <w:r>
        <w:t>III - A</w:t>
      </w:r>
      <w:r w:rsidR="00D356AC">
        <w:t xml:space="preserve">ssessorar a </w:t>
      </w:r>
      <w:r w:rsidR="000D54E3">
        <w:t>Diretoria do Grêmio</w:t>
      </w:r>
      <w:r w:rsidR="00D356AC">
        <w:t xml:space="preserve"> na execução de seu programa administrativo; </w:t>
      </w:r>
    </w:p>
    <w:p w:rsidR="00310A7F" w:rsidRDefault="00446ADB" w:rsidP="00310A7F">
      <w:pPr>
        <w:spacing w:after="0" w:line="240" w:lineRule="auto"/>
        <w:jc w:val="both"/>
      </w:pPr>
      <w:r>
        <w:t>IV - A</w:t>
      </w:r>
      <w:r w:rsidR="00D356AC">
        <w:t xml:space="preserve">preciar as atividades da </w:t>
      </w:r>
      <w:r w:rsidR="000D54E3">
        <w:t>Diretoria do Grêmio</w:t>
      </w:r>
      <w:r w:rsidR="00D356AC">
        <w:t xml:space="preserve">, podendo convocar para esclarecimentos qualquer um de seus membros; </w:t>
      </w:r>
    </w:p>
    <w:p w:rsidR="00310A7F" w:rsidRDefault="00D356AC" w:rsidP="00310A7F">
      <w:pPr>
        <w:spacing w:after="0" w:line="240" w:lineRule="auto"/>
        <w:jc w:val="both"/>
      </w:pPr>
      <w:r>
        <w:t xml:space="preserve">V - </w:t>
      </w:r>
      <w:r w:rsidR="00446ADB">
        <w:t>D</w:t>
      </w:r>
      <w:r>
        <w:t>eliberar, dentro dos limites legais, sobre assuntos do interesse do corpo disc</w:t>
      </w:r>
      <w:r w:rsidR="00446ADB">
        <w:t>ente de cada turma representada;</w:t>
      </w:r>
      <w:r>
        <w:t xml:space="preserve"> </w:t>
      </w:r>
    </w:p>
    <w:p w:rsidR="00D356AC" w:rsidRDefault="00446ADB" w:rsidP="00310A7F">
      <w:pPr>
        <w:spacing w:after="0" w:line="240" w:lineRule="auto"/>
        <w:jc w:val="both"/>
      </w:pPr>
      <w:r>
        <w:t>VI - D</w:t>
      </w:r>
      <w:r w:rsidR="00D356AC">
        <w:t xml:space="preserve">eliberar sobre a vacância de cargos da </w:t>
      </w:r>
      <w:r w:rsidR="000D54E3">
        <w:t>Diretoria do Grêmio</w:t>
      </w:r>
      <w:r w:rsidR="00D356AC">
        <w:t xml:space="preserve">.  </w:t>
      </w:r>
    </w:p>
    <w:p w:rsidR="00310A7F" w:rsidRDefault="00310A7F" w:rsidP="009B00A7">
      <w:pPr>
        <w:jc w:val="center"/>
        <w:rPr>
          <w:b/>
          <w:bCs/>
        </w:rPr>
      </w:pPr>
    </w:p>
    <w:p w:rsidR="009B00A7" w:rsidRPr="009B00A7" w:rsidRDefault="00D356AC" w:rsidP="009B00A7">
      <w:pPr>
        <w:jc w:val="center"/>
        <w:rPr>
          <w:b/>
          <w:bCs/>
        </w:rPr>
      </w:pPr>
      <w:r w:rsidRPr="009B00A7">
        <w:rPr>
          <w:b/>
          <w:bCs/>
        </w:rPr>
        <w:t xml:space="preserve">CAPÍTULO IV </w:t>
      </w:r>
    </w:p>
    <w:p w:rsidR="00D356AC" w:rsidRDefault="00D356AC" w:rsidP="009B00A7">
      <w:pPr>
        <w:jc w:val="center"/>
      </w:pPr>
      <w:r>
        <w:t xml:space="preserve">Do </w:t>
      </w:r>
      <w:r w:rsidR="00F04A8A">
        <w:t>Conselho Fiscal</w:t>
      </w:r>
    </w:p>
    <w:p w:rsidR="00D356AC" w:rsidRDefault="00FC1E5D" w:rsidP="00104D67">
      <w:pPr>
        <w:jc w:val="both"/>
      </w:pPr>
      <w:r>
        <w:rPr>
          <w:b/>
          <w:bCs/>
        </w:rPr>
        <w:t>Art. 29</w:t>
      </w:r>
      <w:r w:rsidRPr="009B00A7">
        <w:rPr>
          <w:b/>
          <w:bCs/>
        </w:rPr>
        <w:t>º</w:t>
      </w:r>
      <w:r w:rsidR="00D356AC">
        <w:t xml:space="preserve"> O </w:t>
      </w:r>
      <w:r w:rsidR="00F04A8A">
        <w:t>Conselho Fiscal</w:t>
      </w:r>
      <w:r w:rsidR="00D356AC">
        <w:t xml:space="preserve"> se compõe de </w:t>
      </w:r>
      <w:proofErr w:type="gramStart"/>
      <w:r w:rsidR="00D356AC">
        <w:t>3</w:t>
      </w:r>
      <w:proofErr w:type="gramEnd"/>
      <w:r w:rsidR="00D356AC">
        <w:t xml:space="preserve"> (três) membros efetivos e 2 (dois) suplentes, escolhidos na reunião do </w:t>
      </w:r>
      <w:r w:rsidR="00F04A8A">
        <w:t>Conselho de Representantes de Turmas</w:t>
      </w:r>
      <w:r w:rsidR="00D356AC">
        <w:t xml:space="preserve"> entre seus membros.  </w:t>
      </w:r>
    </w:p>
    <w:p w:rsidR="00310A7F" w:rsidRDefault="00D356AC" w:rsidP="00104D67">
      <w:pPr>
        <w:jc w:val="both"/>
      </w:pPr>
      <w:r w:rsidRPr="009B00A7">
        <w:rPr>
          <w:b/>
          <w:bCs/>
        </w:rPr>
        <w:t xml:space="preserve">Art. </w:t>
      </w:r>
      <w:r w:rsidR="00FC1E5D">
        <w:rPr>
          <w:b/>
          <w:bCs/>
        </w:rPr>
        <w:t>30</w:t>
      </w:r>
      <w:r w:rsidR="00FC1E5D" w:rsidRPr="009B00A7">
        <w:rPr>
          <w:b/>
          <w:bCs/>
        </w:rPr>
        <w:t>º</w:t>
      </w:r>
      <w:r>
        <w:t xml:space="preserve"> O </w:t>
      </w:r>
      <w:r w:rsidR="00F04A8A">
        <w:t>Conselho Fiscal</w:t>
      </w:r>
      <w:r>
        <w:t xml:space="preserve"> órgão fiscalizador e consultivo do sistema financeiro do </w:t>
      </w:r>
      <w:r w:rsidR="00586828">
        <w:t>Grêmio Estudantil</w:t>
      </w:r>
      <w:r>
        <w:t xml:space="preserve">, sem vínculos ou subordinação a </w:t>
      </w:r>
      <w:r w:rsidR="000D54E3">
        <w:t>Diretoria do Grêmio</w:t>
      </w:r>
      <w:r>
        <w:t xml:space="preserve"> e terá as seguintes obrigações: </w:t>
      </w:r>
    </w:p>
    <w:p w:rsidR="00310A7F" w:rsidRDefault="00D356AC" w:rsidP="00310A7F">
      <w:pPr>
        <w:spacing w:after="0" w:line="240" w:lineRule="auto"/>
        <w:jc w:val="both"/>
      </w:pPr>
      <w:r>
        <w:t xml:space="preserve">I - </w:t>
      </w:r>
      <w:r w:rsidR="00446ADB">
        <w:t>C</w:t>
      </w:r>
      <w:r>
        <w:t xml:space="preserve">olaborar na elaboração e na execução do orçamento; </w:t>
      </w:r>
    </w:p>
    <w:p w:rsidR="00310A7F" w:rsidRDefault="00D356AC" w:rsidP="00310A7F">
      <w:pPr>
        <w:spacing w:after="0" w:line="240" w:lineRule="auto"/>
        <w:jc w:val="both"/>
      </w:pPr>
      <w:r>
        <w:t xml:space="preserve">II - </w:t>
      </w:r>
      <w:r w:rsidR="00446ADB">
        <w:t>A</w:t>
      </w:r>
      <w:r>
        <w:t xml:space="preserve">nalisar e emitir parecer sobre os balancetes, demonstrativos contábeis e prestação de contas do </w:t>
      </w:r>
      <w:r w:rsidR="00586828">
        <w:t>Grêmio Estudantil</w:t>
      </w:r>
      <w:r>
        <w:t>, na esfera de sua competência e aos seus órgãos competentes</w:t>
      </w:r>
      <w:r w:rsidR="00446ADB">
        <w:t>;</w:t>
      </w:r>
    </w:p>
    <w:p w:rsidR="00D356AC" w:rsidRDefault="00446ADB" w:rsidP="00310A7F">
      <w:pPr>
        <w:spacing w:after="0" w:line="240" w:lineRule="auto"/>
        <w:jc w:val="both"/>
      </w:pPr>
      <w:r>
        <w:t>III - A</w:t>
      </w:r>
      <w:r w:rsidR="00D356AC">
        <w:t xml:space="preserve">companhar os resultados de gestão financeira, a movimentação bancária dos recursos, a correta contabilização das receitas e despesas, obedecidas às normas do </w:t>
      </w:r>
      <w:r w:rsidR="001867B3">
        <w:t>Estatuto</w:t>
      </w:r>
      <w:r w:rsidR="00D356AC">
        <w:t xml:space="preserve">.  </w:t>
      </w:r>
    </w:p>
    <w:p w:rsidR="00310A7F" w:rsidRDefault="00310A7F" w:rsidP="00310A7F">
      <w:pPr>
        <w:spacing w:after="0" w:line="240" w:lineRule="auto"/>
        <w:jc w:val="both"/>
      </w:pPr>
    </w:p>
    <w:p w:rsidR="00310A7F" w:rsidRDefault="00FC1E5D" w:rsidP="00104D67">
      <w:pPr>
        <w:jc w:val="both"/>
      </w:pPr>
      <w:r>
        <w:rPr>
          <w:b/>
          <w:bCs/>
        </w:rPr>
        <w:t>Art. 31</w:t>
      </w:r>
      <w:r w:rsidRPr="009B00A7">
        <w:rPr>
          <w:b/>
          <w:bCs/>
        </w:rPr>
        <w:t>º</w:t>
      </w:r>
      <w:r w:rsidR="00D356AC">
        <w:t xml:space="preserve"> O </w:t>
      </w:r>
      <w:r w:rsidR="00F04A8A">
        <w:t>Conselho Fiscal</w:t>
      </w:r>
      <w:r w:rsidR="00D356AC">
        <w:t xml:space="preserve"> reunir-se-á, em sessões </w:t>
      </w:r>
      <w:r w:rsidR="00A04426">
        <w:t>o</w:t>
      </w:r>
      <w:r w:rsidR="00F04A8A">
        <w:t>rdinárias</w:t>
      </w:r>
      <w:r w:rsidR="00D356AC">
        <w:t xml:space="preserve">, trimestralmente para apreciar e aprovar ou não, dos balancetes financeiros, dos documentos contábeis e dos atos administrativo-financeiros que se relacionam com as finanças do </w:t>
      </w:r>
      <w:r w:rsidR="00586828">
        <w:t>Grêmio Estudantil</w:t>
      </w:r>
      <w:r w:rsidR="00D356AC">
        <w:t xml:space="preserve">. </w:t>
      </w:r>
    </w:p>
    <w:p w:rsidR="00D356AC" w:rsidRDefault="00D356AC" w:rsidP="00104D67">
      <w:pPr>
        <w:jc w:val="both"/>
      </w:pPr>
      <w:r>
        <w:t xml:space="preserve">§ 1º O </w:t>
      </w:r>
      <w:r w:rsidR="00F04A8A">
        <w:t>Conselho Fiscal</w:t>
      </w:r>
      <w:r>
        <w:t xml:space="preserve"> poderá instalar-se em sessões extra</w:t>
      </w:r>
      <w:r w:rsidR="00F04A8A">
        <w:t>ordinária</w:t>
      </w:r>
      <w:r>
        <w:t xml:space="preserve">s, sempre que </w:t>
      </w:r>
      <w:proofErr w:type="gramStart"/>
      <w:r>
        <w:t>necessário, por convocação de qualquer um dos seus membros na forma legal</w:t>
      </w:r>
      <w:proofErr w:type="gramEnd"/>
      <w:r>
        <w:t xml:space="preserve"> do </w:t>
      </w:r>
      <w:r w:rsidR="001867B3">
        <w:t>Estatuto</w:t>
      </w:r>
      <w:r>
        <w:t xml:space="preserve">. </w:t>
      </w:r>
    </w:p>
    <w:p w:rsidR="00310A7F" w:rsidRDefault="00D356AC" w:rsidP="00104D67">
      <w:pPr>
        <w:jc w:val="both"/>
      </w:pPr>
      <w:r>
        <w:t>§ 2º As sessões extra</w:t>
      </w:r>
      <w:r w:rsidR="00F04A8A">
        <w:t>ordinária</w:t>
      </w:r>
      <w:r w:rsidR="00A04426">
        <w:t xml:space="preserve">s, serão convocadas com </w:t>
      </w:r>
      <w:proofErr w:type="gramStart"/>
      <w:r w:rsidR="00A04426">
        <w:t>2</w:t>
      </w:r>
      <w:proofErr w:type="gramEnd"/>
      <w:r>
        <w:t xml:space="preserve"> (</w:t>
      </w:r>
      <w:r w:rsidR="00A04426">
        <w:t>dois</w:t>
      </w:r>
      <w:r>
        <w:t xml:space="preserve">) dias de antecedência e com a ordem do dia previamente designada para este ato. </w:t>
      </w:r>
    </w:p>
    <w:p w:rsidR="00310A7F" w:rsidRDefault="00D356AC" w:rsidP="00104D67">
      <w:pPr>
        <w:jc w:val="both"/>
      </w:pPr>
      <w:r>
        <w:t xml:space="preserve">§ </w:t>
      </w:r>
      <w:r w:rsidR="00310A7F">
        <w:t>3</w:t>
      </w:r>
      <w:r>
        <w:t xml:space="preserve">º Terão direitos a voto os membros titulares e ao suplente, o direito de voz em quaisquer de suas sessões. </w:t>
      </w:r>
    </w:p>
    <w:p w:rsidR="00D356AC" w:rsidRDefault="00D356AC" w:rsidP="00104D67">
      <w:pPr>
        <w:jc w:val="both"/>
      </w:pPr>
      <w:r>
        <w:t xml:space="preserve">§ </w:t>
      </w:r>
      <w:r w:rsidR="00310A7F">
        <w:t>4</w:t>
      </w:r>
      <w:r>
        <w:t xml:space="preserve">º As reuniões do </w:t>
      </w:r>
      <w:r w:rsidR="00F04A8A">
        <w:t>Conselho Fiscal</w:t>
      </w:r>
      <w:r>
        <w:t xml:space="preserve"> serão fechadas à participação dos estudantes, guardando o direito a voz aos participantes convidadas por ela, tendo ao presidente do </w:t>
      </w:r>
      <w:r w:rsidR="00A04426">
        <w:t>G</w:t>
      </w:r>
      <w:r>
        <w:t xml:space="preserve">rêmio transito livre.  </w:t>
      </w:r>
    </w:p>
    <w:p w:rsidR="00310A7F" w:rsidRDefault="00D356AC" w:rsidP="00104D67">
      <w:pPr>
        <w:jc w:val="both"/>
      </w:pPr>
      <w:r w:rsidRPr="009B00A7">
        <w:rPr>
          <w:b/>
          <w:bCs/>
        </w:rPr>
        <w:t xml:space="preserve">Art. </w:t>
      </w:r>
      <w:r w:rsidR="00FC1E5D">
        <w:rPr>
          <w:b/>
          <w:bCs/>
        </w:rPr>
        <w:t>32</w:t>
      </w:r>
      <w:r w:rsidR="00FC1E5D" w:rsidRPr="009B00A7">
        <w:rPr>
          <w:b/>
          <w:bCs/>
        </w:rPr>
        <w:t>º</w:t>
      </w:r>
      <w:r>
        <w:t xml:space="preserve"> Ao </w:t>
      </w:r>
      <w:r w:rsidR="00F04A8A">
        <w:t>Conselho Fiscal</w:t>
      </w:r>
      <w:r>
        <w:t xml:space="preserve"> compete: </w:t>
      </w:r>
    </w:p>
    <w:p w:rsidR="00310A7F" w:rsidRDefault="00D356AC" w:rsidP="00310A7F">
      <w:pPr>
        <w:spacing w:after="0" w:line="240" w:lineRule="auto"/>
        <w:jc w:val="both"/>
      </w:pPr>
      <w:r>
        <w:lastRenderedPageBreak/>
        <w:t xml:space="preserve">I - </w:t>
      </w:r>
      <w:r w:rsidR="00446ADB">
        <w:t>E</w:t>
      </w:r>
      <w:r>
        <w:t>xaminar os livros contábeis e papéis de escrituração da entidade, a sua situação de caixa e os valores em depósito;</w:t>
      </w:r>
    </w:p>
    <w:p w:rsidR="00441E0D" w:rsidRDefault="00D356AC" w:rsidP="00310A7F">
      <w:pPr>
        <w:spacing w:after="0" w:line="240" w:lineRule="auto"/>
        <w:jc w:val="both"/>
      </w:pPr>
      <w:r>
        <w:t xml:space="preserve">II - </w:t>
      </w:r>
      <w:r w:rsidR="00446ADB">
        <w:t>L</w:t>
      </w:r>
      <w:r>
        <w:t xml:space="preserve">avrar o livro de atas e pareceres do </w:t>
      </w:r>
      <w:r w:rsidR="00F04A8A">
        <w:t>Conselho Fiscal</w:t>
      </w:r>
      <w:r>
        <w:t xml:space="preserve"> com os resultados dos exames procedidos; </w:t>
      </w:r>
    </w:p>
    <w:p w:rsidR="00310A7F" w:rsidRDefault="00D356AC" w:rsidP="00310A7F">
      <w:pPr>
        <w:spacing w:after="0" w:line="240" w:lineRule="auto"/>
        <w:jc w:val="both"/>
      </w:pPr>
      <w:r>
        <w:t xml:space="preserve">III - </w:t>
      </w:r>
      <w:r w:rsidR="00446ADB">
        <w:t>A</w:t>
      </w:r>
      <w:r w:rsidR="000D54E3">
        <w:t>presentar na última A</w:t>
      </w:r>
      <w:r>
        <w:t>ssembl</w:t>
      </w:r>
      <w:r w:rsidR="00104D67">
        <w:t>e</w:t>
      </w:r>
      <w:r>
        <w:t xml:space="preserve">ia </w:t>
      </w:r>
      <w:r w:rsidR="000D54E3">
        <w:t>G</w:t>
      </w:r>
      <w:r>
        <w:t xml:space="preserve">eral </w:t>
      </w:r>
      <w:r w:rsidR="00F04A8A">
        <w:t>Ordinárias</w:t>
      </w:r>
      <w:r>
        <w:t xml:space="preserve">, que antecede a eleição do </w:t>
      </w:r>
      <w:r w:rsidR="00586828">
        <w:t>Grêmio Estudantil</w:t>
      </w:r>
      <w:r>
        <w:t xml:space="preserve">, relatório sobre as atividades econômicas da </w:t>
      </w:r>
      <w:r w:rsidR="000D54E3">
        <w:t>Diretoria do Grêmio</w:t>
      </w:r>
      <w:r>
        <w:t xml:space="preserve">; </w:t>
      </w:r>
    </w:p>
    <w:p w:rsidR="00310A7F" w:rsidRDefault="00446ADB" w:rsidP="00310A7F">
      <w:pPr>
        <w:spacing w:after="0" w:line="240" w:lineRule="auto"/>
        <w:jc w:val="both"/>
      </w:pPr>
      <w:r>
        <w:t>IV - C</w:t>
      </w:r>
      <w:r w:rsidR="00D356AC">
        <w:t xml:space="preserve">olher do presidente e do diretor financeiro eleito recibo discriminando os bens do </w:t>
      </w:r>
      <w:r w:rsidR="00586828">
        <w:t>Grêmio Estudantil</w:t>
      </w:r>
      <w:r>
        <w:t>;</w:t>
      </w:r>
      <w:r w:rsidR="00D356AC">
        <w:t xml:space="preserve"> </w:t>
      </w:r>
    </w:p>
    <w:p w:rsidR="00D356AC" w:rsidRDefault="00446ADB" w:rsidP="00310A7F">
      <w:pPr>
        <w:spacing w:after="0" w:line="240" w:lineRule="auto"/>
        <w:jc w:val="both"/>
      </w:pPr>
      <w:r>
        <w:t>V - C</w:t>
      </w:r>
      <w:r w:rsidR="000D54E3">
        <w:t>onvocar A</w:t>
      </w:r>
      <w:r w:rsidR="00D356AC">
        <w:t>ssembl</w:t>
      </w:r>
      <w:r w:rsidR="00104D67">
        <w:t>e</w:t>
      </w:r>
      <w:r w:rsidR="00D356AC">
        <w:t xml:space="preserve">ia </w:t>
      </w:r>
      <w:r w:rsidR="000D54E3">
        <w:t>G</w:t>
      </w:r>
      <w:r w:rsidR="00D356AC">
        <w:t xml:space="preserve">eral </w:t>
      </w:r>
      <w:r w:rsidR="00F04A8A">
        <w:t>E</w:t>
      </w:r>
      <w:r w:rsidR="00D356AC">
        <w:t>xtra</w:t>
      </w:r>
      <w:r w:rsidR="00F04A8A">
        <w:t>ordinária</w:t>
      </w:r>
      <w:r w:rsidR="00D356AC">
        <w:t xml:space="preserve"> sempre que ocorrerem motivos graves e urgentes dentro da área de sua competência.  </w:t>
      </w:r>
    </w:p>
    <w:p w:rsidR="00310A7F" w:rsidRDefault="00310A7F" w:rsidP="009B00A7">
      <w:pPr>
        <w:jc w:val="center"/>
        <w:rPr>
          <w:b/>
          <w:bCs/>
        </w:rPr>
      </w:pPr>
    </w:p>
    <w:p w:rsidR="009B00A7" w:rsidRPr="009B00A7" w:rsidRDefault="00D356AC" w:rsidP="009B00A7">
      <w:pPr>
        <w:jc w:val="center"/>
        <w:rPr>
          <w:b/>
          <w:bCs/>
        </w:rPr>
      </w:pPr>
      <w:r w:rsidRPr="009B00A7">
        <w:rPr>
          <w:b/>
          <w:bCs/>
        </w:rPr>
        <w:t xml:space="preserve">CAPÍTULO V </w:t>
      </w:r>
    </w:p>
    <w:p w:rsidR="00D356AC" w:rsidRDefault="00D356AC" w:rsidP="009B00A7">
      <w:pPr>
        <w:jc w:val="center"/>
      </w:pPr>
      <w:r>
        <w:t>Dos Associados</w:t>
      </w:r>
    </w:p>
    <w:p w:rsidR="00310A7F" w:rsidRDefault="00D356AC" w:rsidP="00104D67">
      <w:pPr>
        <w:jc w:val="both"/>
      </w:pPr>
      <w:r w:rsidRPr="009B00A7">
        <w:rPr>
          <w:b/>
          <w:bCs/>
        </w:rPr>
        <w:t>Art. 3</w:t>
      </w:r>
      <w:r w:rsidR="00FC1E5D">
        <w:rPr>
          <w:b/>
          <w:bCs/>
        </w:rPr>
        <w:t>3</w:t>
      </w:r>
      <w:r w:rsidR="00FC1E5D" w:rsidRPr="009B00A7">
        <w:rPr>
          <w:b/>
          <w:bCs/>
        </w:rPr>
        <w:t>º</w:t>
      </w:r>
      <w:r>
        <w:t xml:space="preserve"> São sócios do </w:t>
      </w:r>
      <w:r w:rsidR="00586828">
        <w:t>Grêmio Estudantil</w:t>
      </w:r>
      <w:r>
        <w:t xml:space="preserve"> (NOME DO GRÊMIO) todos os estudantes matriculados e frequentes na escola (NOME DA ESCOLA). </w:t>
      </w:r>
    </w:p>
    <w:p w:rsidR="00310A7F" w:rsidRDefault="00D356AC" w:rsidP="00104D67">
      <w:pPr>
        <w:jc w:val="both"/>
      </w:pPr>
      <w:r>
        <w:t xml:space="preserve">§ 1º As ações disciplinares aplicadas pela escola ao estudante não se estenderão às suas atividades como gremista. </w:t>
      </w:r>
    </w:p>
    <w:p w:rsidR="00310A7F" w:rsidRDefault="00D356AC" w:rsidP="00104D67">
      <w:pPr>
        <w:jc w:val="both"/>
      </w:pPr>
      <w:r w:rsidRPr="009B00A7">
        <w:rPr>
          <w:b/>
          <w:bCs/>
        </w:rPr>
        <w:t>Art. 3</w:t>
      </w:r>
      <w:r w:rsidR="00FC1E5D">
        <w:rPr>
          <w:b/>
          <w:bCs/>
        </w:rPr>
        <w:t>4</w:t>
      </w:r>
      <w:r w:rsidR="00FC1E5D" w:rsidRPr="009B00A7">
        <w:rPr>
          <w:b/>
          <w:bCs/>
        </w:rPr>
        <w:t>º</w:t>
      </w:r>
      <w:r>
        <w:t xml:space="preserve"> São direitos do associado: </w:t>
      </w:r>
    </w:p>
    <w:p w:rsidR="00310A7F" w:rsidRDefault="00D356AC" w:rsidP="00310A7F">
      <w:pPr>
        <w:spacing w:after="0" w:line="240" w:lineRule="auto"/>
        <w:jc w:val="both"/>
      </w:pPr>
      <w:r>
        <w:t xml:space="preserve">I - </w:t>
      </w:r>
      <w:r w:rsidR="00446ADB">
        <w:t>P</w:t>
      </w:r>
      <w:r>
        <w:t xml:space="preserve">articipar de todas as atividades do </w:t>
      </w:r>
      <w:r w:rsidR="00586828">
        <w:t>Grêmio Estudantil</w:t>
      </w:r>
      <w:r>
        <w:t xml:space="preserve">; </w:t>
      </w:r>
    </w:p>
    <w:p w:rsidR="00310A7F" w:rsidRDefault="00446ADB" w:rsidP="00310A7F">
      <w:pPr>
        <w:spacing w:after="0" w:line="240" w:lineRule="auto"/>
        <w:jc w:val="both"/>
      </w:pPr>
      <w:r>
        <w:t>II - V</w:t>
      </w:r>
      <w:r w:rsidR="00D356AC">
        <w:t xml:space="preserve">otar e ser votado, observadas as disposições deste </w:t>
      </w:r>
      <w:r w:rsidR="001867B3">
        <w:t>Estatuto</w:t>
      </w:r>
      <w:r w:rsidR="00D356AC">
        <w:t xml:space="preserve">; </w:t>
      </w:r>
    </w:p>
    <w:p w:rsidR="00310A7F" w:rsidRDefault="00446ADB" w:rsidP="00310A7F">
      <w:pPr>
        <w:spacing w:after="0" w:line="240" w:lineRule="auto"/>
        <w:jc w:val="both"/>
      </w:pPr>
      <w:r>
        <w:t>III - E</w:t>
      </w:r>
      <w:r w:rsidR="00D356AC">
        <w:t xml:space="preserve">ncaminhar observações, moções e sugestões à </w:t>
      </w:r>
      <w:r w:rsidR="000D54E3">
        <w:t>Diretoria do Grêmio</w:t>
      </w:r>
      <w:r w:rsidR="00D356AC">
        <w:t xml:space="preserve">; </w:t>
      </w:r>
    </w:p>
    <w:p w:rsidR="00310A7F" w:rsidRDefault="00446ADB" w:rsidP="00310A7F">
      <w:pPr>
        <w:spacing w:after="0" w:line="240" w:lineRule="auto"/>
        <w:jc w:val="both"/>
      </w:pPr>
      <w:r>
        <w:t>IV - P</w:t>
      </w:r>
      <w:r w:rsidR="00D356AC">
        <w:t xml:space="preserve">ropor mudanças e alterações parciais ou totais neste </w:t>
      </w:r>
      <w:r w:rsidR="001867B3">
        <w:t>Estatuto</w:t>
      </w:r>
      <w:r w:rsidR="00D356AC">
        <w:t xml:space="preserve">; </w:t>
      </w:r>
    </w:p>
    <w:p w:rsidR="00441E0D" w:rsidRDefault="00446ADB" w:rsidP="00310A7F">
      <w:pPr>
        <w:spacing w:after="0" w:line="240" w:lineRule="auto"/>
        <w:jc w:val="both"/>
      </w:pPr>
      <w:r>
        <w:t>V - U</w:t>
      </w:r>
      <w:r w:rsidR="00D356AC">
        <w:t xml:space="preserve">sufruir de todos os benefícios de forma igualitária, desde que cumpra todos os seus deveres; </w:t>
      </w:r>
    </w:p>
    <w:p w:rsidR="00310A7F" w:rsidRDefault="00446ADB" w:rsidP="00310A7F">
      <w:pPr>
        <w:spacing w:after="0" w:line="240" w:lineRule="auto"/>
        <w:jc w:val="both"/>
      </w:pPr>
      <w:r>
        <w:t>VI - G</w:t>
      </w:r>
      <w:r w:rsidR="00D356AC">
        <w:t xml:space="preserve">ozar de plena liberdade para oferecer sugestões e novos projetos de melhoramento; </w:t>
      </w:r>
    </w:p>
    <w:p w:rsidR="00310A7F" w:rsidRDefault="00D356AC" w:rsidP="00310A7F">
      <w:pPr>
        <w:spacing w:after="0" w:line="240" w:lineRule="auto"/>
        <w:jc w:val="both"/>
      </w:pPr>
      <w:r>
        <w:t xml:space="preserve">VII - </w:t>
      </w:r>
      <w:r w:rsidR="00446ADB">
        <w:t>U</w:t>
      </w:r>
      <w:r>
        <w:t xml:space="preserve">sufruir dos benefícios e serviços que venham a ser criados e oferecidos pelo </w:t>
      </w:r>
      <w:r w:rsidR="00586828">
        <w:t>Grêmio Estudantil</w:t>
      </w:r>
      <w:r>
        <w:t xml:space="preserve"> na forma prevista neste </w:t>
      </w:r>
      <w:r w:rsidR="001867B3">
        <w:t>Estatuto</w:t>
      </w:r>
      <w:r>
        <w:t xml:space="preserve"> ou através de convênios; </w:t>
      </w:r>
    </w:p>
    <w:p w:rsidR="00310A7F" w:rsidRDefault="00D356AC" w:rsidP="00310A7F">
      <w:pPr>
        <w:spacing w:after="0" w:line="240" w:lineRule="auto"/>
        <w:jc w:val="both"/>
      </w:pPr>
      <w:r>
        <w:t xml:space="preserve">VIII - </w:t>
      </w:r>
      <w:r w:rsidR="00446ADB">
        <w:t>V</w:t>
      </w:r>
      <w:r>
        <w:t xml:space="preserve">otar e ser votado para qualquer cargo da </w:t>
      </w:r>
      <w:r w:rsidR="000D54E3">
        <w:t>Diretoria do Grêmio</w:t>
      </w:r>
      <w:r>
        <w:t xml:space="preserve">, </w:t>
      </w:r>
      <w:r w:rsidR="00F04A8A">
        <w:t>Conselho Fiscal</w:t>
      </w:r>
      <w:r>
        <w:t xml:space="preserve"> e conselho de representantes de turma, na forma prevista neste </w:t>
      </w:r>
      <w:r w:rsidR="001867B3">
        <w:t>Estatuto</w:t>
      </w:r>
      <w:r>
        <w:t xml:space="preserve">; </w:t>
      </w:r>
    </w:p>
    <w:p w:rsidR="00310A7F" w:rsidRDefault="00446ADB" w:rsidP="00310A7F">
      <w:pPr>
        <w:spacing w:after="0" w:line="240" w:lineRule="auto"/>
        <w:jc w:val="both"/>
      </w:pPr>
      <w:r>
        <w:t>IX - T</w:t>
      </w:r>
      <w:r w:rsidR="000D54E3">
        <w:t>omar parte nas A</w:t>
      </w:r>
      <w:r w:rsidR="00D356AC">
        <w:t>ssembl</w:t>
      </w:r>
      <w:r w:rsidR="00104D67">
        <w:t>e</w:t>
      </w:r>
      <w:r w:rsidR="00D356AC">
        <w:t xml:space="preserve">ias </w:t>
      </w:r>
      <w:r w:rsidR="000D54E3">
        <w:t>G</w:t>
      </w:r>
      <w:r w:rsidR="00D356AC">
        <w:t xml:space="preserve">erais; </w:t>
      </w:r>
    </w:p>
    <w:p w:rsidR="00310A7F" w:rsidRDefault="00D356AC" w:rsidP="00310A7F">
      <w:pPr>
        <w:spacing w:after="0" w:line="240" w:lineRule="auto"/>
        <w:jc w:val="both"/>
      </w:pPr>
      <w:r>
        <w:t xml:space="preserve">X - </w:t>
      </w:r>
      <w:r w:rsidR="00446ADB">
        <w:t>R</w:t>
      </w:r>
      <w:r>
        <w:t xml:space="preserve">epresentar contra qualquer associado ou órgão social que cause dano moral ou patrimonial ao </w:t>
      </w:r>
      <w:r w:rsidR="00586828">
        <w:t>Grêmio Estudantil</w:t>
      </w:r>
      <w:r>
        <w:t xml:space="preserve">; </w:t>
      </w:r>
    </w:p>
    <w:p w:rsidR="00310A7F" w:rsidRDefault="00D356AC" w:rsidP="00310A7F">
      <w:pPr>
        <w:spacing w:after="0" w:line="240" w:lineRule="auto"/>
        <w:jc w:val="both"/>
      </w:pPr>
      <w:r>
        <w:t xml:space="preserve">XI - </w:t>
      </w:r>
      <w:r w:rsidR="00446ADB">
        <w:t>R</w:t>
      </w:r>
      <w:r w:rsidR="000D54E3">
        <w:t>ecorrer á A</w:t>
      </w:r>
      <w:r>
        <w:t>ssembl</w:t>
      </w:r>
      <w:r w:rsidR="00104D67">
        <w:t>e</w:t>
      </w:r>
      <w:r>
        <w:t xml:space="preserve">ia </w:t>
      </w:r>
      <w:r w:rsidR="000D54E3">
        <w:t>G</w:t>
      </w:r>
      <w:r>
        <w:t xml:space="preserve">eral contra qualquer ato da </w:t>
      </w:r>
      <w:r w:rsidR="000D54E3">
        <w:t>Diretoria do Grêmio</w:t>
      </w:r>
      <w:r w:rsidR="00446ADB">
        <w:t>;</w:t>
      </w:r>
      <w:r>
        <w:t xml:space="preserve"> </w:t>
      </w:r>
    </w:p>
    <w:p w:rsidR="00310A7F" w:rsidRDefault="00D356AC" w:rsidP="00310A7F">
      <w:pPr>
        <w:spacing w:after="0" w:line="240" w:lineRule="auto"/>
        <w:jc w:val="both"/>
      </w:pPr>
      <w:r>
        <w:t xml:space="preserve">XII - </w:t>
      </w:r>
      <w:r w:rsidR="00446ADB">
        <w:t>T</w:t>
      </w:r>
      <w:r>
        <w:t xml:space="preserve">er acesso a qualquer documento oficial do </w:t>
      </w:r>
      <w:r w:rsidR="00586828">
        <w:t>Grêmio Estudantil</w:t>
      </w:r>
      <w:r>
        <w:t xml:space="preserve">, inclusive, mediante solicitação por escrito à </w:t>
      </w:r>
      <w:r w:rsidR="000D54E3">
        <w:t>Diretoria do Grêmio</w:t>
      </w:r>
      <w:r>
        <w:t xml:space="preserve">, resguardando-se as informações de caráter pessoais, exceto se aprovado em reunião de </w:t>
      </w:r>
      <w:r w:rsidR="000D54E3">
        <w:t>Diretoria do Grêmio</w:t>
      </w:r>
      <w:r>
        <w:t xml:space="preserve">. </w:t>
      </w:r>
    </w:p>
    <w:p w:rsidR="00D356AC" w:rsidRDefault="00D356AC" w:rsidP="00310A7F">
      <w:pPr>
        <w:spacing w:after="0" w:line="240" w:lineRule="auto"/>
        <w:jc w:val="both"/>
      </w:pPr>
      <w:r>
        <w:t xml:space="preserve"> </w:t>
      </w:r>
    </w:p>
    <w:p w:rsidR="00DF29F0" w:rsidRDefault="00D356AC" w:rsidP="00104D67">
      <w:pPr>
        <w:jc w:val="both"/>
      </w:pPr>
      <w:r w:rsidRPr="009B00A7">
        <w:rPr>
          <w:b/>
          <w:bCs/>
        </w:rPr>
        <w:t>Art. 3</w:t>
      </w:r>
      <w:r w:rsidR="00FC1E5D">
        <w:rPr>
          <w:b/>
          <w:bCs/>
        </w:rPr>
        <w:t>5</w:t>
      </w:r>
      <w:r w:rsidR="00FC1E5D" w:rsidRPr="009B00A7">
        <w:rPr>
          <w:b/>
          <w:bCs/>
        </w:rPr>
        <w:t>º</w:t>
      </w:r>
      <w:r>
        <w:t xml:space="preserve"> São deveres dos associados: </w:t>
      </w:r>
    </w:p>
    <w:p w:rsidR="00DF29F0" w:rsidRDefault="00D356AC" w:rsidP="00DF29F0">
      <w:pPr>
        <w:spacing w:after="0" w:line="240" w:lineRule="auto"/>
        <w:jc w:val="both"/>
      </w:pPr>
      <w:r>
        <w:t xml:space="preserve">I - </w:t>
      </w:r>
      <w:r w:rsidR="00446ADB">
        <w:t>C</w:t>
      </w:r>
      <w:r>
        <w:t xml:space="preserve">onhecer e cumprir as normas deste </w:t>
      </w:r>
      <w:r w:rsidR="001867B3">
        <w:t>Estatuto</w:t>
      </w:r>
      <w:r>
        <w:t xml:space="preserve">; </w:t>
      </w:r>
    </w:p>
    <w:p w:rsidR="00DF29F0" w:rsidRDefault="00D356AC" w:rsidP="00DF29F0">
      <w:pPr>
        <w:spacing w:after="0" w:line="240" w:lineRule="auto"/>
        <w:jc w:val="both"/>
      </w:pPr>
      <w:r>
        <w:t xml:space="preserve">II - </w:t>
      </w:r>
      <w:r w:rsidR="00446ADB">
        <w:t>I</w:t>
      </w:r>
      <w:r>
        <w:t xml:space="preserve">nformar à </w:t>
      </w:r>
      <w:r w:rsidR="000D54E3">
        <w:t>Diretoria do Grêmio</w:t>
      </w:r>
      <w:r>
        <w:t xml:space="preserve"> sobre qualquer violação dos direitos dos estudantes cometida na área da escola ou fora dela;</w:t>
      </w:r>
      <w:proofErr w:type="gramStart"/>
      <w:r>
        <w:t xml:space="preserve">  </w:t>
      </w:r>
    </w:p>
    <w:p w:rsidR="00DF29F0" w:rsidRDefault="00446ADB" w:rsidP="00DF29F0">
      <w:pPr>
        <w:spacing w:after="0" w:line="240" w:lineRule="auto"/>
        <w:jc w:val="both"/>
      </w:pPr>
      <w:proofErr w:type="gramEnd"/>
      <w:r>
        <w:t>III - M</w:t>
      </w:r>
      <w:r w:rsidR="00D356AC">
        <w:t xml:space="preserve">anter luta incessante pelo fortalecimento do </w:t>
      </w:r>
      <w:r w:rsidR="00586828">
        <w:t>Grêmio Estudantil</w:t>
      </w:r>
      <w:r w:rsidR="00D356AC">
        <w:t xml:space="preserve">. </w:t>
      </w:r>
    </w:p>
    <w:p w:rsidR="00DF29F0" w:rsidRDefault="00DF29F0" w:rsidP="00DF29F0">
      <w:pPr>
        <w:spacing w:after="0" w:line="240" w:lineRule="auto"/>
        <w:jc w:val="both"/>
      </w:pPr>
      <w:r>
        <w:t>I</w:t>
      </w:r>
      <w:r w:rsidR="00446ADB">
        <w:t>V - R</w:t>
      </w:r>
      <w:r w:rsidR="00D356AC">
        <w:t xml:space="preserve">espeitar e cumprir as decisões da </w:t>
      </w:r>
      <w:r w:rsidR="000D54E3">
        <w:t>A</w:t>
      </w:r>
      <w:r w:rsidR="00D356AC">
        <w:t>ssembl</w:t>
      </w:r>
      <w:r w:rsidR="00104D67">
        <w:t>e</w:t>
      </w:r>
      <w:r w:rsidR="00D356AC">
        <w:t xml:space="preserve">ia </w:t>
      </w:r>
      <w:r w:rsidR="000D54E3">
        <w:t>G</w:t>
      </w:r>
      <w:r w:rsidR="00D356AC">
        <w:t xml:space="preserve">eral; </w:t>
      </w:r>
    </w:p>
    <w:p w:rsidR="00DF29F0" w:rsidRDefault="00D356AC" w:rsidP="00DF29F0">
      <w:pPr>
        <w:spacing w:after="0" w:line="240" w:lineRule="auto"/>
        <w:jc w:val="both"/>
      </w:pPr>
      <w:r>
        <w:lastRenderedPageBreak/>
        <w:t xml:space="preserve">V - </w:t>
      </w:r>
      <w:r w:rsidR="00446ADB">
        <w:t>Z</w:t>
      </w:r>
      <w:r>
        <w:t xml:space="preserve">elar pelo patrimônio moral e material do </w:t>
      </w:r>
      <w:r w:rsidR="00586828">
        <w:t>Grêmio Estudantil</w:t>
      </w:r>
      <w:r>
        <w:t xml:space="preserve">, colocando os interesses da coletividade acima dos seus interesses individuais; </w:t>
      </w:r>
    </w:p>
    <w:p w:rsidR="00DF29F0" w:rsidRDefault="00D356AC" w:rsidP="00DF29F0">
      <w:pPr>
        <w:spacing w:after="0" w:line="240" w:lineRule="auto"/>
        <w:jc w:val="both"/>
      </w:pPr>
      <w:r>
        <w:t xml:space="preserve">VI - </w:t>
      </w:r>
      <w:r w:rsidR="00446ADB">
        <w:t>D</w:t>
      </w:r>
      <w:r>
        <w:t xml:space="preserve">enunciar qualquer irregularidade verificada dentro do </w:t>
      </w:r>
      <w:r w:rsidR="00586828">
        <w:t>Grêmio Estudantil</w:t>
      </w:r>
      <w:r>
        <w:t xml:space="preserve"> e da unidade escolar, para que a </w:t>
      </w:r>
      <w:r w:rsidR="000D54E3">
        <w:t>A</w:t>
      </w:r>
      <w:r>
        <w:t>ssembl</w:t>
      </w:r>
      <w:r w:rsidR="00104D67">
        <w:t>e</w:t>
      </w:r>
      <w:r>
        <w:t xml:space="preserve">ia </w:t>
      </w:r>
      <w:r w:rsidR="000D54E3">
        <w:t>G</w:t>
      </w:r>
      <w:r>
        <w:t xml:space="preserve">eral tome providencias; </w:t>
      </w:r>
    </w:p>
    <w:p w:rsidR="00DF29F0" w:rsidRDefault="00446ADB" w:rsidP="00DF29F0">
      <w:pPr>
        <w:spacing w:after="0" w:line="240" w:lineRule="auto"/>
        <w:jc w:val="both"/>
      </w:pPr>
      <w:r>
        <w:t>VII - P</w:t>
      </w:r>
      <w:r w:rsidR="00D356AC">
        <w:t xml:space="preserve">articipar das reuniões e quando faltar justificar; </w:t>
      </w:r>
    </w:p>
    <w:p w:rsidR="00DF29F0" w:rsidRDefault="00DF29F0" w:rsidP="00DF29F0">
      <w:pPr>
        <w:spacing w:after="0" w:line="240" w:lineRule="auto"/>
        <w:jc w:val="both"/>
      </w:pPr>
      <w:r>
        <w:t>VIII</w:t>
      </w:r>
      <w:r w:rsidR="00D356AC">
        <w:t xml:space="preserve"> - </w:t>
      </w:r>
      <w:r w:rsidR="00446ADB">
        <w:t>C</w:t>
      </w:r>
      <w:r w:rsidR="00D356AC">
        <w:t xml:space="preserve">umprir as tarefas que forem determinadas, quando impossibilitado colocar um substituto; </w:t>
      </w:r>
    </w:p>
    <w:p w:rsidR="00D356AC" w:rsidRDefault="00DF29F0" w:rsidP="00DF29F0">
      <w:pPr>
        <w:spacing w:after="0" w:line="240" w:lineRule="auto"/>
        <w:jc w:val="both"/>
      </w:pPr>
      <w:r>
        <w:t>I</w:t>
      </w:r>
      <w:r w:rsidR="00446ADB">
        <w:t>X - P</w:t>
      </w:r>
      <w:r w:rsidR="00D356AC">
        <w:t xml:space="preserve">articipar das atividades do </w:t>
      </w:r>
      <w:r w:rsidR="00586828">
        <w:t>Grêmio Estudantil</w:t>
      </w:r>
      <w:r w:rsidR="00D356AC">
        <w:t>, difundir as id</w:t>
      </w:r>
      <w:r w:rsidR="00104D67">
        <w:t>e</w:t>
      </w:r>
      <w:r w:rsidR="00D356AC">
        <w:t xml:space="preserve">ias e propostas.  </w:t>
      </w:r>
    </w:p>
    <w:p w:rsidR="00DF29F0" w:rsidRDefault="00DF29F0" w:rsidP="00DF29F0">
      <w:pPr>
        <w:spacing w:after="0" w:line="240" w:lineRule="auto"/>
        <w:jc w:val="both"/>
      </w:pPr>
    </w:p>
    <w:p w:rsidR="009B00A7" w:rsidRPr="009B00A7" w:rsidRDefault="00D356AC" w:rsidP="009B00A7">
      <w:pPr>
        <w:jc w:val="center"/>
        <w:rPr>
          <w:b/>
          <w:bCs/>
        </w:rPr>
      </w:pPr>
      <w:r w:rsidRPr="009B00A7">
        <w:rPr>
          <w:b/>
          <w:bCs/>
        </w:rPr>
        <w:t xml:space="preserve">CAPÍTULO VI </w:t>
      </w:r>
    </w:p>
    <w:p w:rsidR="00D356AC" w:rsidRDefault="00D356AC" w:rsidP="009B00A7">
      <w:pPr>
        <w:jc w:val="center"/>
      </w:pPr>
      <w:r>
        <w:t>Do Regime Disciplinar</w:t>
      </w:r>
    </w:p>
    <w:p w:rsidR="00DF29F0" w:rsidRDefault="00D356AC" w:rsidP="00104D67">
      <w:pPr>
        <w:jc w:val="both"/>
      </w:pPr>
      <w:r w:rsidRPr="009B00A7">
        <w:rPr>
          <w:b/>
          <w:bCs/>
        </w:rPr>
        <w:t>Art. 3</w:t>
      </w:r>
      <w:r w:rsidR="00FC1E5D">
        <w:rPr>
          <w:b/>
          <w:bCs/>
        </w:rPr>
        <w:t>6</w:t>
      </w:r>
      <w:r w:rsidR="00FC1E5D" w:rsidRPr="009B00A7">
        <w:rPr>
          <w:b/>
          <w:bCs/>
        </w:rPr>
        <w:t>º</w:t>
      </w:r>
      <w:r>
        <w:t xml:space="preserve"> Constitui infração disciplinar: </w:t>
      </w:r>
    </w:p>
    <w:p w:rsidR="00DF29F0" w:rsidRDefault="00D356AC" w:rsidP="00DF29F0">
      <w:pPr>
        <w:spacing w:after="0" w:line="240" w:lineRule="auto"/>
        <w:jc w:val="both"/>
      </w:pPr>
      <w:r>
        <w:t xml:space="preserve">I - </w:t>
      </w:r>
      <w:r w:rsidR="00446ADB">
        <w:t>U</w:t>
      </w:r>
      <w:r>
        <w:t xml:space="preserve">sar o </w:t>
      </w:r>
      <w:r w:rsidR="00586828">
        <w:t>Grêmio Estudantil</w:t>
      </w:r>
      <w:r>
        <w:t xml:space="preserve"> para fins diferentes dos seus objetivos, visando o privilégio pessoal ou de grupos; </w:t>
      </w:r>
    </w:p>
    <w:p w:rsidR="00DF29F0" w:rsidRDefault="00446ADB" w:rsidP="00DF29F0">
      <w:pPr>
        <w:spacing w:after="0" w:line="240" w:lineRule="auto"/>
        <w:jc w:val="both"/>
      </w:pPr>
      <w:r>
        <w:t>II - D</w:t>
      </w:r>
      <w:r w:rsidR="00D356AC">
        <w:t xml:space="preserve">eixar de cumprir as disposições deste </w:t>
      </w:r>
      <w:r w:rsidR="001867B3">
        <w:t>Estatuto</w:t>
      </w:r>
      <w:r w:rsidR="00D356AC">
        <w:t xml:space="preserve">; </w:t>
      </w:r>
    </w:p>
    <w:p w:rsidR="00DF29F0" w:rsidRDefault="00446ADB" w:rsidP="00DF29F0">
      <w:pPr>
        <w:spacing w:after="0" w:line="240" w:lineRule="auto"/>
        <w:jc w:val="both"/>
      </w:pPr>
      <w:r>
        <w:t>III - P</w:t>
      </w:r>
      <w:r w:rsidR="00D356AC">
        <w:t xml:space="preserve">restar informações referentes ao </w:t>
      </w:r>
      <w:r w:rsidR="00586828">
        <w:t>Grêmio Estudantil</w:t>
      </w:r>
      <w:r w:rsidR="00D356AC">
        <w:t xml:space="preserve"> que coloquem em risco a integridade de seus membros; </w:t>
      </w:r>
    </w:p>
    <w:p w:rsidR="00DF29F0" w:rsidRDefault="00446ADB" w:rsidP="00DF29F0">
      <w:pPr>
        <w:spacing w:after="0" w:line="240" w:lineRule="auto"/>
        <w:jc w:val="both"/>
      </w:pPr>
      <w:r>
        <w:t>IV - P</w:t>
      </w:r>
      <w:r w:rsidR="00D356AC">
        <w:t xml:space="preserve">raticar atos que venham a ridicularizar a entidade, seus sócios ou seus símbolos; </w:t>
      </w:r>
    </w:p>
    <w:p w:rsidR="00D356AC" w:rsidRDefault="00446ADB" w:rsidP="00DF29F0">
      <w:pPr>
        <w:spacing w:after="0" w:line="240" w:lineRule="auto"/>
        <w:jc w:val="both"/>
      </w:pPr>
      <w:r>
        <w:t>V - A</w:t>
      </w:r>
      <w:r w:rsidR="00D356AC">
        <w:t xml:space="preserve">tentar contra a guarda e o emprego dos bens do </w:t>
      </w:r>
      <w:r w:rsidR="00586828">
        <w:t>Grêmio Estudantil</w:t>
      </w:r>
      <w:r w:rsidR="00D356AC">
        <w:t xml:space="preserve">.  </w:t>
      </w:r>
    </w:p>
    <w:p w:rsidR="00DF29F0" w:rsidRDefault="00DF29F0" w:rsidP="00DF29F0">
      <w:pPr>
        <w:spacing w:after="0" w:line="240" w:lineRule="auto"/>
        <w:jc w:val="both"/>
      </w:pPr>
    </w:p>
    <w:p w:rsidR="00D356AC" w:rsidRDefault="00D356AC" w:rsidP="00104D67">
      <w:pPr>
        <w:jc w:val="both"/>
      </w:pPr>
      <w:r>
        <w:t xml:space="preserve">Parágrafo único. </w:t>
      </w:r>
      <w:r w:rsidR="00C62360">
        <w:t>S</w:t>
      </w:r>
      <w:r>
        <w:t xml:space="preserve">erá facultado ao infrator o direito de defesa ao </w:t>
      </w:r>
      <w:r w:rsidR="00F04A8A">
        <w:t>Conselho de Representantes de Turmas</w:t>
      </w:r>
      <w:r>
        <w:t xml:space="preserve">, a </w:t>
      </w:r>
      <w:r w:rsidR="000D54E3">
        <w:t>Diretoria do Grêmio</w:t>
      </w:r>
      <w:r w:rsidR="000841BC">
        <w:t xml:space="preserve"> ou à A</w:t>
      </w:r>
      <w:r>
        <w:t>ssembl</w:t>
      </w:r>
      <w:r w:rsidR="00104D67">
        <w:t>e</w:t>
      </w:r>
      <w:r>
        <w:t xml:space="preserve">ia </w:t>
      </w:r>
      <w:r w:rsidR="000841BC">
        <w:t>G</w:t>
      </w:r>
      <w:r>
        <w:t xml:space="preserve">eral.  </w:t>
      </w:r>
    </w:p>
    <w:p w:rsidR="00CD01DB" w:rsidRDefault="00FC1E5D" w:rsidP="00104D67">
      <w:pPr>
        <w:jc w:val="both"/>
      </w:pPr>
      <w:r>
        <w:rPr>
          <w:b/>
          <w:bCs/>
        </w:rPr>
        <w:t>Art. 3</w:t>
      </w:r>
      <w:r w:rsidR="00C62360">
        <w:rPr>
          <w:b/>
          <w:bCs/>
        </w:rPr>
        <w:t>7</w:t>
      </w:r>
      <w:r w:rsidRPr="009B00A7">
        <w:rPr>
          <w:b/>
          <w:bCs/>
        </w:rPr>
        <w:t>º</w:t>
      </w:r>
      <w:r w:rsidR="00D356AC">
        <w:t xml:space="preserve"> Apuradas as </w:t>
      </w:r>
      <w:r w:rsidR="000841BC">
        <w:t>infrações, serão discutidas na A</w:t>
      </w:r>
      <w:r w:rsidR="00D356AC">
        <w:t>ssembl</w:t>
      </w:r>
      <w:r w:rsidR="00104D67">
        <w:t>e</w:t>
      </w:r>
      <w:r w:rsidR="00D356AC">
        <w:t xml:space="preserve">ia </w:t>
      </w:r>
      <w:r w:rsidR="000841BC">
        <w:t>G</w:t>
      </w:r>
      <w:r w:rsidR="00D356AC">
        <w:t xml:space="preserve">eral e aplicadas as penas de suspensão ou expulsão do quadro de sócios do </w:t>
      </w:r>
      <w:r w:rsidR="00586828">
        <w:t>Grêmio Estudantil</w:t>
      </w:r>
      <w:r w:rsidR="00D356AC">
        <w:t xml:space="preserve">, conforme a gravidade da falta. </w:t>
      </w:r>
    </w:p>
    <w:p w:rsidR="00D356AC" w:rsidRDefault="00D356AC" w:rsidP="00104D67">
      <w:pPr>
        <w:jc w:val="both"/>
      </w:pPr>
      <w:r>
        <w:t xml:space="preserve">Parágrafo único. O infrator, caso seja membro da </w:t>
      </w:r>
      <w:r w:rsidR="000D54E3">
        <w:t>Diretoria do Grêmio</w:t>
      </w:r>
      <w:r>
        <w:t xml:space="preserve">, perderá seu mandato, devendo responder pelas perdas e danos perante as instâncias deliberativas do </w:t>
      </w:r>
      <w:r w:rsidR="00586828">
        <w:t>Grêmio Estudantil</w:t>
      </w:r>
      <w:r>
        <w:t xml:space="preserve">.  </w:t>
      </w:r>
    </w:p>
    <w:p w:rsidR="009B00A7" w:rsidRPr="009B00A7" w:rsidRDefault="00D356AC" w:rsidP="009B00A7">
      <w:pPr>
        <w:jc w:val="center"/>
        <w:rPr>
          <w:b/>
          <w:bCs/>
        </w:rPr>
      </w:pPr>
      <w:r w:rsidRPr="009B00A7">
        <w:rPr>
          <w:b/>
          <w:bCs/>
        </w:rPr>
        <w:t xml:space="preserve">CAPÍTULO VII </w:t>
      </w:r>
    </w:p>
    <w:p w:rsidR="00D356AC" w:rsidRDefault="00D356AC" w:rsidP="009B00A7">
      <w:pPr>
        <w:jc w:val="center"/>
      </w:pPr>
      <w:r>
        <w:t>Do Regime Eleitoral</w:t>
      </w:r>
    </w:p>
    <w:p w:rsidR="009B00A7" w:rsidRDefault="00D356AC" w:rsidP="009B00A7">
      <w:pPr>
        <w:jc w:val="center"/>
      </w:pPr>
      <w:r>
        <w:t>SEÇÃO I</w:t>
      </w:r>
      <w:r w:rsidR="008149E0">
        <w:t>V</w:t>
      </w:r>
      <w:r>
        <w:t xml:space="preserve"> </w:t>
      </w:r>
    </w:p>
    <w:p w:rsidR="00D356AC" w:rsidRDefault="00D356AC" w:rsidP="009B00A7">
      <w:pPr>
        <w:jc w:val="center"/>
      </w:pPr>
      <w:r>
        <w:t>Dos Elegíveis Eleitores</w:t>
      </w:r>
    </w:p>
    <w:p w:rsidR="00441E0D" w:rsidRDefault="00D356AC" w:rsidP="00104D67">
      <w:pPr>
        <w:jc w:val="both"/>
      </w:pPr>
      <w:r w:rsidRPr="009B00A7">
        <w:rPr>
          <w:b/>
          <w:bCs/>
        </w:rPr>
        <w:t>Art. 3</w:t>
      </w:r>
      <w:r w:rsidR="00CD01DB">
        <w:rPr>
          <w:b/>
          <w:bCs/>
        </w:rPr>
        <w:t>8</w:t>
      </w:r>
      <w:r w:rsidR="00FC1E5D" w:rsidRPr="009B00A7">
        <w:rPr>
          <w:b/>
          <w:bCs/>
        </w:rPr>
        <w:t>º</w:t>
      </w:r>
      <w:r>
        <w:t xml:space="preserve"> São elegíveis para os cargos da </w:t>
      </w:r>
      <w:r w:rsidR="000D54E3">
        <w:t>Diretoria do Grêmio</w:t>
      </w:r>
      <w:r>
        <w:t xml:space="preserve"> todos os brasileiros natos ou naturalizados matriculados e frequentes na escola (NOME DA ESCOLA). </w:t>
      </w:r>
    </w:p>
    <w:p w:rsidR="00D356AC" w:rsidRDefault="00D356AC" w:rsidP="00104D67">
      <w:pPr>
        <w:jc w:val="both"/>
      </w:pPr>
      <w:r>
        <w:t xml:space="preserve">Parágrafo único. Para o cargo de presidente o estudante não pode estar cursando o último do </w:t>
      </w:r>
      <w:r w:rsidR="00E74527">
        <w:t>Ensino Fundamental</w:t>
      </w:r>
      <w:r>
        <w:t xml:space="preserve">.  </w:t>
      </w:r>
    </w:p>
    <w:p w:rsidR="00441E0D" w:rsidRDefault="00D356AC" w:rsidP="00104D67">
      <w:pPr>
        <w:jc w:val="both"/>
      </w:pPr>
      <w:r w:rsidRPr="009B00A7">
        <w:rPr>
          <w:b/>
          <w:bCs/>
        </w:rPr>
        <w:t xml:space="preserve">Art. </w:t>
      </w:r>
      <w:r w:rsidR="00CD01DB">
        <w:rPr>
          <w:b/>
          <w:bCs/>
        </w:rPr>
        <w:t>39</w:t>
      </w:r>
      <w:r w:rsidR="00FC1E5D" w:rsidRPr="009B00A7">
        <w:rPr>
          <w:b/>
          <w:bCs/>
        </w:rPr>
        <w:t>º</w:t>
      </w:r>
      <w:r>
        <w:t xml:space="preserve"> São considerados eleitores todos os estudantes matriculados e frequentes. </w:t>
      </w:r>
    </w:p>
    <w:p w:rsidR="00D356AC" w:rsidRDefault="00D356AC" w:rsidP="00104D67">
      <w:pPr>
        <w:jc w:val="both"/>
      </w:pPr>
      <w:r>
        <w:t xml:space="preserve">Parágrafo único. É vedada a participação de estudante em mais de uma chapa.  </w:t>
      </w:r>
    </w:p>
    <w:p w:rsidR="009B00A7" w:rsidRDefault="008149E0" w:rsidP="009B00A7">
      <w:pPr>
        <w:jc w:val="center"/>
      </w:pPr>
      <w:r>
        <w:t>SEÇÃO V</w:t>
      </w:r>
      <w:r w:rsidR="00D356AC">
        <w:t xml:space="preserve"> </w:t>
      </w:r>
    </w:p>
    <w:p w:rsidR="00D356AC" w:rsidRDefault="00D356AC" w:rsidP="009B00A7">
      <w:pPr>
        <w:jc w:val="center"/>
      </w:pPr>
      <w:r>
        <w:t xml:space="preserve">Da </w:t>
      </w:r>
      <w:r w:rsidR="001867B3">
        <w:t>Comissão Eleitoral</w:t>
      </w:r>
      <w:r>
        <w:t xml:space="preserve"> E Forma De Votação</w:t>
      </w:r>
    </w:p>
    <w:p w:rsidR="00DF29F0" w:rsidRDefault="00D356AC" w:rsidP="00104D67">
      <w:pPr>
        <w:jc w:val="both"/>
      </w:pPr>
      <w:r w:rsidRPr="00FF0F4F">
        <w:rPr>
          <w:b/>
          <w:bCs/>
        </w:rPr>
        <w:lastRenderedPageBreak/>
        <w:t xml:space="preserve">Art. </w:t>
      </w:r>
      <w:r w:rsidR="001D18C4">
        <w:rPr>
          <w:b/>
          <w:bCs/>
        </w:rPr>
        <w:t>40</w:t>
      </w:r>
      <w:r w:rsidR="00FC1E5D" w:rsidRPr="009B00A7">
        <w:rPr>
          <w:b/>
          <w:bCs/>
        </w:rPr>
        <w:t>º</w:t>
      </w:r>
      <w:r>
        <w:t xml:space="preserve"> A </w:t>
      </w:r>
      <w:r w:rsidR="001867B3">
        <w:t>Comissão Eleitoral</w:t>
      </w:r>
      <w:r w:rsidR="000841BC">
        <w:t xml:space="preserve"> deve ser escolhida em A</w:t>
      </w:r>
      <w:r>
        <w:t>ssembl</w:t>
      </w:r>
      <w:r w:rsidR="00104D67">
        <w:t>e</w:t>
      </w:r>
      <w:r>
        <w:t xml:space="preserve">ia </w:t>
      </w:r>
      <w:r w:rsidR="000841BC">
        <w:t>G</w:t>
      </w:r>
      <w:r>
        <w:t xml:space="preserve">eral pelo menos 45 (quarenta e cinco) dias antes do final da gestão. </w:t>
      </w:r>
    </w:p>
    <w:p w:rsidR="00DF29F0" w:rsidRDefault="00D356AC" w:rsidP="00104D67">
      <w:pPr>
        <w:jc w:val="both"/>
      </w:pPr>
      <w:r>
        <w:t xml:space="preserve">§ 1º A </w:t>
      </w:r>
      <w:r w:rsidR="001867B3">
        <w:t>Comissão Eleitoral</w:t>
      </w:r>
      <w:r>
        <w:t xml:space="preserve"> deve ser composta por estudantes de todos os turnos em funcionamento na escola. </w:t>
      </w:r>
    </w:p>
    <w:p w:rsidR="00DF29F0" w:rsidRDefault="00D356AC" w:rsidP="00104D67">
      <w:pPr>
        <w:jc w:val="both"/>
      </w:pPr>
      <w:r>
        <w:t xml:space="preserve">§ 2º Os estudantes da </w:t>
      </w:r>
      <w:r w:rsidR="001867B3">
        <w:t>Comissão Eleitoral</w:t>
      </w:r>
      <w:r>
        <w:t xml:space="preserve"> não poderão concorrer aos cargos da </w:t>
      </w:r>
      <w:r w:rsidR="000D54E3">
        <w:t>Diretoria do Grêmio</w:t>
      </w:r>
      <w:r>
        <w:t xml:space="preserve">. </w:t>
      </w:r>
    </w:p>
    <w:p w:rsidR="00DF29F0" w:rsidRDefault="00D356AC" w:rsidP="00104D67">
      <w:pPr>
        <w:jc w:val="both"/>
      </w:pPr>
      <w:r>
        <w:t xml:space="preserve">§ 3º A </w:t>
      </w:r>
      <w:r w:rsidR="001867B3">
        <w:t>Comissão Eleitoral</w:t>
      </w:r>
      <w:r>
        <w:t xml:space="preserve"> definirá o calendário e as regras eleitorais que devem conter: </w:t>
      </w:r>
    </w:p>
    <w:p w:rsidR="00DF29F0" w:rsidRDefault="00D356AC" w:rsidP="00DF29F0">
      <w:pPr>
        <w:spacing w:after="0" w:line="240" w:lineRule="auto"/>
        <w:jc w:val="both"/>
      </w:pPr>
      <w:r>
        <w:t xml:space="preserve">I - </w:t>
      </w:r>
      <w:r w:rsidR="008C5164">
        <w:t>P</w:t>
      </w:r>
      <w:r>
        <w:t xml:space="preserve">razo de inscrição de chapas; </w:t>
      </w:r>
    </w:p>
    <w:p w:rsidR="00DF29F0" w:rsidRDefault="00D356AC" w:rsidP="00DF29F0">
      <w:pPr>
        <w:spacing w:after="0" w:line="240" w:lineRule="auto"/>
        <w:jc w:val="both"/>
      </w:pPr>
      <w:r>
        <w:t xml:space="preserve">II - </w:t>
      </w:r>
      <w:r w:rsidR="008C5164">
        <w:t>P</w:t>
      </w:r>
      <w:r>
        <w:t>eríodo de campanha;</w:t>
      </w:r>
    </w:p>
    <w:p w:rsidR="00DF29F0" w:rsidRDefault="008C5164" w:rsidP="00DF29F0">
      <w:pPr>
        <w:spacing w:after="0" w:line="240" w:lineRule="auto"/>
        <w:jc w:val="both"/>
      </w:pPr>
      <w:r>
        <w:t>III - D</w:t>
      </w:r>
      <w:r w:rsidR="00D356AC">
        <w:t xml:space="preserve">ebates; </w:t>
      </w:r>
    </w:p>
    <w:p w:rsidR="00DF29F0" w:rsidRDefault="008C5164" w:rsidP="00DF29F0">
      <w:pPr>
        <w:spacing w:after="0" w:line="240" w:lineRule="auto"/>
        <w:jc w:val="both"/>
      </w:pPr>
      <w:r>
        <w:t>IV - D</w:t>
      </w:r>
      <w:r w:rsidR="00D356AC">
        <w:t>ata da eleição;</w:t>
      </w:r>
      <w:proofErr w:type="gramStart"/>
      <w:r w:rsidR="00D356AC">
        <w:t xml:space="preserve">  </w:t>
      </w:r>
    </w:p>
    <w:p w:rsidR="00DF29F0" w:rsidRDefault="008C5164" w:rsidP="00DF29F0">
      <w:pPr>
        <w:spacing w:after="0" w:line="240" w:lineRule="auto"/>
        <w:jc w:val="both"/>
      </w:pPr>
      <w:proofErr w:type="gramEnd"/>
      <w:r>
        <w:t>V - R</w:t>
      </w:r>
      <w:r w:rsidR="00D356AC">
        <w:t xml:space="preserve">egimento interno das eleições. </w:t>
      </w:r>
    </w:p>
    <w:p w:rsidR="00DF29F0" w:rsidRDefault="00DF29F0" w:rsidP="00DF29F0">
      <w:pPr>
        <w:spacing w:after="0" w:line="240" w:lineRule="auto"/>
        <w:jc w:val="both"/>
      </w:pPr>
    </w:p>
    <w:p w:rsidR="00D356AC" w:rsidRDefault="00D356AC" w:rsidP="00104D67">
      <w:pPr>
        <w:jc w:val="both"/>
      </w:pPr>
      <w:r>
        <w:t xml:space="preserve">§ 4º A </w:t>
      </w:r>
      <w:r w:rsidR="001867B3">
        <w:t>Comissão Eleitoral</w:t>
      </w:r>
      <w:r>
        <w:t xml:space="preserve"> terá </w:t>
      </w:r>
      <w:proofErr w:type="gramStart"/>
      <w:r>
        <w:t>1</w:t>
      </w:r>
      <w:proofErr w:type="gramEnd"/>
      <w:r>
        <w:t xml:space="preserve"> (um) presidente e 1 (um) relator e tatos membros necessários para seu funcionamento.  </w:t>
      </w:r>
    </w:p>
    <w:p w:rsidR="00D356AC" w:rsidRDefault="00D356AC" w:rsidP="00104D67">
      <w:pPr>
        <w:jc w:val="both"/>
      </w:pPr>
      <w:r w:rsidRPr="00FF0F4F">
        <w:rPr>
          <w:b/>
          <w:bCs/>
        </w:rPr>
        <w:t>Art. 4</w:t>
      </w:r>
      <w:r w:rsidR="001D18C4">
        <w:rPr>
          <w:b/>
          <w:bCs/>
        </w:rPr>
        <w:t>1</w:t>
      </w:r>
      <w:r w:rsidR="00FC1E5D" w:rsidRPr="009B00A7">
        <w:rPr>
          <w:b/>
          <w:bCs/>
        </w:rPr>
        <w:t>º</w:t>
      </w:r>
      <w:r>
        <w:t xml:space="preserve"> As inscrições de chapas deverão ser feitas ao presidente da </w:t>
      </w:r>
      <w:r w:rsidR="001867B3">
        <w:t>Comissão Eleitoral</w:t>
      </w:r>
      <w:r>
        <w:t xml:space="preserve">, em horários e prazos previamente divulgados de acordo com o regimento eleitoral e conformidade com o edital de convocação, não sendo aceitas inscrições fora do prazo ou horário.  </w:t>
      </w:r>
    </w:p>
    <w:p w:rsidR="00D356AC" w:rsidRDefault="00FC1E5D" w:rsidP="00104D67">
      <w:pPr>
        <w:jc w:val="both"/>
      </w:pPr>
      <w:r>
        <w:rPr>
          <w:b/>
          <w:bCs/>
        </w:rPr>
        <w:t>Art. 4</w:t>
      </w:r>
      <w:r w:rsidR="001D18C4">
        <w:rPr>
          <w:b/>
          <w:bCs/>
        </w:rPr>
        <w:t>2</w:t>
      </w:r>
      <w:r w:rsidRPr="009B00A7">
        <w:rPr>
          <w:b/>
          <w:bCs/>
        </w:rPr>
        <w:t>º</w:t>
      </w:r>
      <w:r w:rsidR="00D356AC">
        <w:t xml:space="preserve"> Somente serão aceitas inscrições de chapas completas.  </w:t>
      </w:r>
    </w:p>
    <w:p w:rsidR="00FF0F4F" w:rsidRDefault="008149E0" w:rsidP="00FF0F4F">
      <w:pPr>
        <w:jc w:val="center"/>
      </w:pPr>
      <w:proofErr w:type="gramStart"/>
      <w:r>
        <w:t>SEÇÃO VI</w:t>
      </w:r>
      <w:proofErr w:type="gramEnd"/>
      <w:r w:rsidR="00D356AC">
        <w:t xml:space="preserve"> </w:t>
      </w:r>
    </w:p>
    <w:p w:rsidR="00D356AC" w:rsidRDefault="00D356AC" w:rsidP="00FF0F4F">
      <w:pPr>
        <w:jc w:val="center"/>
      </w:pPr>
      <w:r>
        <w:t>Da Propaganda Eleitoral</w:t>
      </w:r>
    </w:p>
    <w:p w:rsidR="001D18C4" w:rsidRDefault="00D356AC" w:rsidP="00104D67">
      <w:pPr>
        <w:jc w:val="both"/>
      </w:pPr>
      <w:r w:rsidRPr="00FF0F4F">
        <w:rPr>
          <w:b/>
          <w:bCs/>
        </w:rPr>
        <w:t>Art. 4</w:t>
      </w:r>
      <w:r w:rsidR="001D18C4">
        <w:rPr>
          <w:b/>
          <w:bCs/>
        </w:rPr>
        <w:t>3</w:t>
      </w:r>
      <w:r w:rsidR="00FC1E5D" w:rsidRPr="009B00A7">
        <w:rPr>
          <w:b/>
          <w:bCs/>
        </w:rPr>
        <w:t>º</w:t>
      </w:r>
      <w:r>
        <w:t xml:space="preserve"> A propaganda das chapas será através de material conseguido ou confeccionado pela própria chapa. </w:t>
      </w:r>
    </w:p>
    <w:p w:rsidR="00D356AC" w:rsidRDefault="00D356AC" w:rsidP="00104D67">
      <w:pPr>
        <w:jc w:val="both"/>
      </w:pPr>
      <w:r>
        <w:t xml:space="preserve">Parágrafo único. É vedada a ajuda de qualquer pessoa que trabalhe na escola, do corpo docente à chapa, na criação, confecção, ou fornecimento de material ou dinheiro para a propaganda eleitoral.  </w:t>
      </w:r>
    </w:p>
    <w:p w:rsidR="001D18C4" w:rsidRDefault="00D356AC" w:rsidP="00104D67">
      <w:pPr>
        <w:jc w:val="both"/>
      </w:pPr>
      <w:r w:rsidRPr="00FF0F4F">
        <w:rPr>
          <w:b/>
          <w:bCs/>
        </w:rPr>
        <w:t>Art. 4</w:t>
      </w:r>
      <w:r w:rsidR="001D18C4">
        <w:rPr>
          <w:b/>
          <w:bCs/>
        </w:rPr>
        <w:t>4</w:t>
      </w:r>
      <w:r w:rsidR="00FC1E5D" w:rsidRPr="009B00A7">
        <w:rPr>
          <w:b/>
          <w:bCs/>
        </w:rPr>
        <w:t>º</w:t>
      </w:r>
      <w:r>
        <w:t xml:space="preserve"> É expressamente proibida </w:t>
      </w:r>
      <w:proofErr w:type="gramStart"/>
      <w:r>
        <w:t>a</w:t>
      </w:r>
      <w:proofErr w:type="gramEnd"/>
      <w:r>
        <w:t xml:space="preserve"> campanha eleitoral fora do período estipulado pela </w:t>
      </w:r>
      <w:r w:rsidR="001867B3">
        <w:t>Comissão Eleitoral</w:t>
      </w:r>
      <w:r>
        <w:t xml:space="preserve"> bem como a boca de urna no dia das eleições. </w:t>
      </w:r>
    </w:p>
    <w:p w:rsidR="00D356AC" w:rsidRDefault="00D356AC" w:rsidP="00104D67">
      <w:pPr>
        <w:jc w:val="both"/>
      </w:pPr>
      <w:r>
        <w:t xml:space="preserve">Parágrafo único. O regimento eleitoral regulamentará a propaganda eleitoral.  </w:t>
      </w:r>
    </w:p>
    <w:p w:rsidR="00441E0D" w:rsidRDefault="00FC1E5D" w:rsidP="00104D67">
      <w:pPr>
        <w:jc w:val="both"/>
      </w:pPr>
      <w:r>
        <w:rPr>
          <w:b/>
          <w:bCs/>
        </w:rPr>
        <w:t>Art. 4</w:t>
      </w:r>
      <w:r w:rsidR="001D18C4">
        <w:rPr>
          <w:b/>
          <w:bCs/>
        </w:rPr>
        <w:t>5</w:t>
      </w:r>
      <w:r w:rsidRPr="009B00A7">
        <w:rPr>
          <w:b/>
          <w:bCs/>
        </w:rPr>
        <w:t>º</w:t>
      </w:r>
      <w:r w:rsidR="00D356AC">
        <w:t xml:space="preserve"> A destruição ou adulteração das peças publicitárias de qualquer umas das chapas concorrentes por membros de </w:t>
      </w:r>
      <w:proofErr w:type="gramStart"/>
      <w:r w:rsidR="00D356AC">
        <w:t>uma outra</w:t>
      </w:r>
      <w:proofErr w:type="gramEnd"/>
      <w:r w:rsidR="00D356AC">
        <w:t xml:space="preserve"> chapa, bem como a desobediência ao </w:t>
      </w:r>
      <w:r w:rsidR="001D18C4">
        <w:t>que está previsto nos artigos 41</w:t>
      </w:r>
      <w:r w:rsidR="00D356AC">
        <w:t xml:space="preserve"> e 4</w:t>
      </w:r>
      <w:r w:rsidR="001D18C4">
        <w:t>2</w:t>
      </w:r>
      <w:r w:rsidR="00D356AC">
        <w:t xml:space="preserve">, uma vez comprovadas pela </w:t>
      </w:r>
      <w:r w:rsidR="001867B3">
        <w:t>Comissão Eleitoral</w:t>
      </w:r>
      <w:r w:rsidR="00D356AC">
        <w:t xml:space="preserve">, implicarão na anulação da inscrição da chapa infratora. </w:t>
      </w:r>
    </w:p>
    <w:p w:rsidR="00D356AC" w:rsidRDefault="00D356AC" w:rsidP="00104D67">
      <w:pPr>
        <w:jc w:val="both"/>
      </w:pPr>
      <w:r>
        <w:t xml:space="preserve">Parágrafo único. Toda decisão de impugnação de chapas só poderá ser tomada por maioria absoluta dos membros da </w:t>
      </w:r>
      <w:r w:rsidR="001867B3">
        <w:t>Comissão Eleitoral</w:t>
      </w:r>
      <w:r>
        <w:t xml:space="preserve">, após exame de provas e testemunhas.  </w:t>
      </w:r>
    </w:p>
    <w:p w:rsidR="00FF0F4F" w:rsidRDefault="00D356AC" w:rsidP="00FF0F4F">
      <w:pPr>
        <w:jc w:val="center"/>
      </w:pPr>
      <w:r>
        <w:t>SEÇÃO V</w:t>
      </w:r>
      <w:r w:rsidR="008149E0">
        <w:t>II</w:t>
      </w:r>
      <w:r>
        <w:t xml:space="preserve"> </w:t>
      </w:r>
    </w:p>
    <w:p w:rsidR="00D356AC" w:rsidRDefault="00D356AC" w:rsidP="00FF0F4F">
      <w:pPr>
        <w:jc w:val="center"/>
      </w:pPr>
      <w:r>
        <w:t>Da Votação</w:t>
      </w:r>
    </w:p>
    <w:p w:rsidR="00DF29F0" w:rsidRDefault="00D356AC" w:rsidP="00104D67">
      <w:pPr>
        <w:jc w:val="both"/>
      </w:pPr>
      <w:r w:rsidRPr="00FF0F4F">
        <w:rPr>
          <w:b/>
          <w:bCs/>
        </w:rPr>
        <w:t>Art. 4</w:t>
      </w:r>
      <w:r w:rsidR="001D18C4">
        <w:rPr>
          <w:b/>
          <w:bCs/>
        </w:rPr>
        <w:t>6</w:t>
      </w:r>
      <w:r w:rsidR="00FC1E5D" w:rsidRPr="009B00A7">
        <w:rPr>
          <w:b/>
          <w:bCs/>
        </w:rPr>
        <w:t>º</w:t>
      </w:r>
      <w:r>
        <w:t xml:space="preserve"> O voto será direto e secreto, sendo que a votação será realizada em local previamente escolhido pela </w:t>
      </w:r>
      <w:r w:rsidR="001867B3">
        <w:t>Comissão Eleitoral</w:t>
      </w:r>
      <w:r>
        <w:t xml:space="preserve"> e aprovado pela direção geral da unidade escolar, no horário normal de funcionamento de cada turno e não </w:t>
      </w:r>
      <w:proofErr w:type="gramStart"/>
      <w:r>
        <w:t>será</w:t>
      </w:r>
      <w:proofErr w:type="gramEnd"/>
      <w:r>
        <w:t xml:space="preserve"> permitida urnas volantes. </w:t>
      </w:r>
    </w:p>
    <w:p w:rsidR="00DF29F0" w:rsidRDefault="00D356AC" w:rsidP="00104D67">
      <w:pPr>
        <w:jc w:val="both"/>
      </w:pPr>
      <w:r>
        <w:lastRenderedPageBreak/>
        <w:t xml:space="preserve">§ 1º Os votantes deverão assinar a lista de votação fornecida pela direção geral e/ou secretaria da unidade escolar e a ata da eleição. </w:t>
      </w:r>
    </w:p>
    <w:p w:rsidR="00D356AC" w:rsidRDefault="00D356AC" w:rsidP="00104D67">
      <w:pPr>
        <w:jc w:val="both"/>
      </w:pPr>
      <w:r>
        <w:t xml:space="preserve">§ 2º Não serão aceitos votos por procuração e em separados, bem como o voto cumulativo.  </w:t>
      </w:r>
    </w:p>
    <w:p w:rsidR="00D356AC" w:rsidRDefault="001D18C4" w:rsidP="00104D67">
      <w:pPr>
        <w:jc w:val="both"/>
      </w:pPr>
      <w:r>
        <w:rPr>
          <w:b/>
          <w:bCs/>
        </w:rPr>
        <w:t>Art. 47</w:t>
      </w:r>
      <w:r w:rsidR="00FC1E5D" w:rsidRPr="009B00A7">
        <w:rPr>
          <w:b/>
          <w:bCs/>
        </w:rPr>
        <w:t>º</w:t>
      </w:r>
      <w:r w:rsidR="00D356AC">
        <w:t xml:space="preserve"> Cada chapa deverá designar um fiscal por urna, identificado com crachá, para acompanhar todo o processo de votação e apuração dos votos.  </w:t>
      </w:r>
    </w:p>
    <w:p w:rsidR="00D356AC" w:rsidRDefault="00D356AC" w:rsidP="00104D67">
      <w:pPr>
        <w:jc w:val="both"/>
      </w:pPr>
      <w:r w:rsidRPr="00FF0F4F">
        <w:rPr>
          <w:b/>
          <w:bCs/>
        </w:rPr>
        <w:t>Art. 4</w:t>
      </w:r>
      <w:r w:rsidR="001D18C4">
        <w:rPr>
          <w:b/>
          <w:bCs/>
        </w:rPr>
        <w:t>8</w:t>
      </w:r>
      <w:r w:rsidR="00FC1E5D" w:rsidRPr="009B00A7">
        <w:rPr>
          <w:b/>
          <w:bCs/>
        </w:rPr>
        <w:t>º</w:t>
      </w:r>
      <w:r>
        <w:t xml:space="preserve"> Só votarão os estudantes presentes em sala na hora da votação.  </w:t>
      </w:r>
    </w:p>
    <w:p w:rsidR="00FF0F4F" w:rsidRDefault="00D356AC" w:rsidP="00104D67">
      <w:pPr>
        <w:jc w:val="both"/>
      </w:pPr>
      <w:r w:rsidRPr="00FF0F4F">
        <w:rPr>
          <w:b/>
          <w:bCs/>
        </w:rPr>
        <w:t xml:space="preserve">Art. </w:t>
      </w:r>
      <w:r w:rsidR="001D18C4">
        <w:rPr>
          <w:b/>
          <w:bCs/>
        </w:rPr>
        <w:t>49</w:t>
      </w:r>
      <w:r w:rsidR="00FC1E5D" w:rsidRPr="009B00A7">
        <w:rPr>
          <w:b/>
          <w:bCs/>
        </w:rPr>
        <w:t>º</w:t>
      </w:r>
      <w:r>
        <w:t xml:space="preserve"> A apuração dos votos deverá ocorrer logo após o término do processo de votação, em uma sala isolada em que permanecerão apenas os membros da </w:t>
      </w:r>
      <w:r w:rsidR="001867B3">
        <w:t>Comissão Eleitoral</w:t>
      </w:r>
      <w:r>
        <w:t xml:space="preserve"> e os fiscais de chapa. </w:t>
      </w:r>
    </w:p>
    <w:p w:rsidR="007922CE" w:rsidRDefault="00D356AC" w:rsidP="00104D67">
      <w:pPr>
        <w:jc w:val="both"/>
      </w:pPr>
      <w:r>
        <w:t xml:space="preserve">§ 1º Nenhum outro estudante poderá entrar ou permanecer nesta sala durante o processo de apuração. </w:t>
      </w:r>
    </w:p>
    <w:p w:rsidR="00D356AC" w:rsidRDefault="00D356AC" w:rsidP="00104D67">
      <w:pPr>
        <w:jc w:val="both"/>
      </w:pPr>
      <w:r>
        <w:t xml:space="preserve">§ 2º Fica assegurado às entidades estudantis o direito de acompanhar todo o processo eleitoral.  </w:t>
      </w:r>
    </w:p>
    <w:p w:rsidR="00D356AC" w:rsidRDefault="00D356AC" w:rsidP="00104D67">
      <w:pPr>
        <w:jc w:val="both"/>
      </w:pPr>
      <w:r w:rsidRPr="007922CE">
        <w:rPr>
          <w:b/>
          <w:bCs/>
        </w:rPr>
        <w:t xml:space="preserve">Art. </w:t>
      </w:r>
      <w:r w:rsidR="001D18C4">
        <w:rPr>
          <w:b/>
          <w:bCs/>
        </w:rPr>
        <w:t>50</w:t>
      </w:r>
      <w:r w:rsidR="00FC1E5D" w:rsidRPr="009B00A7">
        <w:rPr>
          <w:b/>
          <w:bCs/>
        </w:rPr>
        <w:t>º</w:t>
      </w:r>
      <w:r>
        <w:t xml:space="preserve"> Todo ato de anulação de votos ou urnas será efetivado a partir da decisão soberana do presidente da </w:t>
      </w:r>
      <w:r w:rsidR="001867B3">
        <w:t>Comissão Eleitoral</w:t>
      </w:r>
      <w:r>
        <w:t xml:space="preserve">, baseado na comprovação do ato que implicou na anulação.  </w:t>
      </w:r>
    </w:p>
    <w:p w:rsidR="00D356AC" w:rsidRDefault="00D356AC" w:rsidP="00104D67">
      <w:pPr>
        <w:jc w:val="both"/>
      </w:pPr>
      <w:r w:rsidRPr="007922CE">
        <w:rPr>
          <w:b/>
          <w:bCs/>
        </w:rPr>
        <w:t>A</w:t>
      </w:r>
      <w:r w:rsidR="001D18C4">
        <w:rPr>
          <w:b/>
          <w:bCs/>
        </w:rPr>
        <w:t>rt. 51</w:t>
      </w:r>
      <w:r w:rsidR="00FC1E5D" w:rsidRPr="009B00A7">
        <w:rPr>
          <w:b/>
          <w:bCs/>
        </w:rPr>
        <w:t>º</w:t>
      </w:r>
      <w:r>
        <w:t xml:space="preserve"> Não será aceito nenhum pedido de recontagem de votos ou recursos de qualquer chapa após a divulgação dos resultados oficiais das eleições, salvo nos casos em que se comprove inobservância deste regulamento por parte da </w:t>
      </w:r>
      <w:r w:rsidR="001867B3">
        <w:t>Comissão Eleitoral</w:t>
      </w:r>
      <w:r>
        <w:t xml:space="preserve">.  </w:t>
      </w:r>
    </w:p>
    <w:p w:rsidR="00D356AC" w:rsidRDefault="00D356AC" w:rsidP="00104D67">
      <w:pPr>
        <w:jc w:val="both"/>
      </w:pPr>
      <w:r w:rsidRPr="007922CE">
        <w:rPr>
          <w:b/>
          <w:bCs/>
        </w:rPr>
        <w:t>Art. 5</w:t>
      </w:r>
      <w:r w:rsidR="001D18C4">
        <w:rPr>
          <w:b/>
          <w:bCs/>
        </w:rPr>
        <w:t>2</w:t>
      </w:r>
      <w:r w:rsidR="00FC1E5D" w:rsidRPr="009B00A7">
        <w:rPr>
          <w:b/>
          <w:bCs/>
        </w:rPr>
        <w:t>º</w:t>
      </w:r>
      <w:r>
        <w:t xml:space="preserve"> O mandato da </w:t>
      </w:r>
      <w:r w:rsidR="000D54E3">
        <w:t>Diretoria do Grêmio</w:t>
      </w:r>
      <w:r>
        <w:t xml:space="preserve"> será de um ano a partir da data da posse.  </w:t>
      </w:r>
    </w:p>
    <w:p w:rsidR="00CD10BE" w:rsidRDefault="00D356AC" w:rsidP="00104D67">
      <w:pPr>
        <w:jc w:val="both"/>
      </w:pPr>
      <w:r w:rsidRPr="007922CE">
        <w:rPr>
          <w:b/>
          <w:bCs/>
        </w:rPr>
        <w:t>Art. 5</w:t>
      </w:r>
      <w:r w:rsidR="001D18C4">
        <w:rPr>
          <w:b/>
          <w:bCs/>
        </w:rPr>
        <w:t>3</w:t>
      </w:r>
      <w:r w:rsidR="00FC1E5D" w:rsidRPr="009B00A7">
        <w:rPr>
          <w:b/>
          <w:bCs/>
        </w:rPr>
        <w:t>º</w:t>
      </w:r>
      <w:r>
        <w:t xml:space="preserve"> A apuração dos votos e proclamação dos resultados pela </w:t>
      </w:r>
      <w:r w:rsidR="001867B3">
        <w:t>Comissão Eleitoral</w:t>
      </w:r>
      <w:r>
        <w:t xml:space="preserve"> será consignada na ata de eleição. </w:t>
      </w:r>
    </w:p>
    <w:p w:rsidR="00D356AC" w:rsidRDefault="00D356AC" w:rsidP="00104D67">
      <w:pPr>
        <w:jc w:val="both"/>
      </w:pPr>
      <w:r>
        <w:t xml:space="preserve">Parágrafo único. Deverá ser respeitado a forma e os prazos recursais, previstos no regulamento eleitoral.  </w:t>
      </w:r>
    </w:p>
    <w:p w:rsidR="00D356AC" w:rsidRDefault="00D356AC" w:rsidP="00104D67">
      <w:pPr>
        <w:jc w:val="both"/>
      </w:pPr>
      <w:r w:rsidRPr="007922CE">
        <w:rPr>
          <w:b/>
          <w:bCs/>
        </w:rPr>
        <w:t>Art. 5</w:t>
      </w:r>
      <w:r w:rsidR="001D18C4">
        <w:rPr>
          <w:b/>
          <w:bCs/>
        </w:rPr>
        <w:t>4</w:t>
      </w:r>
      <w:r w:rsidR="00FC1E5D" w:rsidRPr="009B00A7">
        <w:rPr>
          <w:b/>
          <w:bCs/>
        </w:rPr>
        <w:t>º</w:t>
      </w:r>
      <w:r>
        <w:t xml:space="preserve"> Serão legitimados eleitos os que obtiverem a maioria simples dos votos válidos. </w:t>
      </w:r>
    </w:p>
    <w:p w:rsidR="007922CE" w:rsidRDefault="00D356AC" w:rsidP="007922CE">
      <w:pPr>
        <w:jc w:val="center"/>
      </w:pPr>
      <w:r>
        <w:t>SEÇÃO V</w:t>
      </w:r>
      <w:r w:rsidR="008149E0">
        <w:t>III</w:t>
      </w:r>
      <w:r>
        <w:t xml:space="preserve"> </w:t>
      </w:r>
    </w:p>
    <w:p w:rsidR="00D356AC" w:rsidRDefault="00D356AC" w:rsidP="007922CE">
      <w:pPr>
        <w:jc w:val="center"/>
      </w:pPr>
      <w:r>
        <w:t>Da Posse Da Nova Diretoria</w:t>
      </w:r>
    </w:p>
    <w:p w:rsidR="00D356AC" w:rsidRDefault="001D18C4" w:rsidP="00104D67">
      <w:pPr>
        <w:jc w:val="both"/>
      </w:pPr>
      <w:r>
        <w:rPr>
          <w:b/>
          <w:bCs/>
        </w:rPr>
        <w:t>Art. 55</w:t>
      </w:r>
      <w:r w:rsidR="00FC1E5D" w:rsidRPr="009B00A7">
        <w:rPr>
          <w:b/>
          <w:bCs/>
        </w:rPr>
        <w:t>º</w:t>
      </w:r>
      <w:r w:rsidR="00D356AC">
        <w:t xml:space="preserve"> Cabe à </w:t>
      </w:r>
      <w:r w:rsidR="001867B3">
        <w:t>Comissão Eleitoral</w:t>
      </w:r>
      <w:r w:rsidR="00D356AC">
        <w:t xml:space="preserve"> dar posse à nova diretoria eleita e </w:t>
      </w:r>
      <w:proofErr w:type="gramStart"/>
      <w:r w:rsidR="00D356AC">
        <w:t>dar-se-á</w:t>
      </w:r>
      <w:proofErr w:type="gramEnd"/>
      <w:r w:rsidR="00D356AC">
        <w:t xml:space="preserve"> solenemente no máximo 15 (quinze) dias depois de realizada a eleição.  </w:t>
      </w:r>
    </w:p>
    <w:p w:rsidR="007922CE" w:rsidRPr="007922CE" w:rsidRDefault="00D356AC" w:rsidP="007922CE">
      <w:pPr>
        <w:jc w:val="center"/>
        <w:rPr>
          <w:b/>
          <w:bCs/>
        </w:rPr>
      </w:pPr>
      <w:r w:rsidRPr="007922CE">
        <w:rPr>
          <w:b/>
          <w:bCs/>
        </w:rPr>
        <w:t xml:space="preserve">CAPÍTULO VIII </w:t>
      </w:r>
    </w:p>
    <w:p w:rsidR="00D356AC" w:rsidRDefault="00D356AC" w:rsidP="007922CE">
      <w:pPr>
        <w:jc w:val="center"/>
      </w:pPr>
      <w:r>
        <w:t>Das Reuniões</w:t>
      </w:r>
    </w:p>
    <w:p w:rsidR="007922CE" w:rsidRDefault="00D356AC" w:rsidP="00104D67">
      <w:pPr>
        <w:jc w:val="both"/>
      </w:pPr>
      <w:r w:rsidRPr="007922CE">
        <w:rPr>
          <w:b/>
          <w:bCs/>
        </w:rPr>
        <w:t>Art. 5</w:t>
      </w:r>
      <w:r w:rsidR="001D18C4">
        <w:rPr>
          <w:b/>
          <w:bCs/>
        </w:rPr>
        <w:t>6</w:t>
      </w:r>
      <w:r w:rsidR="00FC1E5D" w:rsidRPr="009B00A7">
        <w:rPr>
          <w:b/>
          <w:bCs/>
        </w:rPr>
        <w:t>º</w:t>
      </w:r>
      <w:r>
        <w:t xml:space="preserve"> As reuniões de quaisquer instancias deliberativas do </w:t>
      </w:r>
      <w:r w:rsidR="00586828">
        <w:t>Grêmio Estudantil</w:t>
      </w:r>
      <w:r>
        <w:t xml:space="preserve"> (NOME DO GRÊMIO) terão cunho público e serão abertas, devendo realizar-se em sua sede física, ou na sua ausência, em local de fácil acesso ao</w:t>
      </w:r>
      <w:r w:rsidR="00104D67">
        <w:t>s</w:t>
      </w:r>
      <w:r>
        <w:t xml:space="preserve"> seus associados, preferencialmente na própria escola. </w:t>
      </w:r>
    </w:p>
    <w:p w:rsidR="00DF29F0" w:rsidRDefault="00D356AC" w:rsidP="00104D67">
      <w:pPr>
        <w:jc w:val="both"/>
      </w:pPr>
      <w:r>
        <w:t xml:space="preserve">§ 1º Dos editais de convocação das reuniões e </w:t>
      </w:r>
      <w:r w:rsidR="000841BC">
        <w:t>A</w:t>
      </w:r>
      <w:r>
        <w:t>ssembl</w:t>
      </w:r>
      <w:r w:rsidR="00104D67">
        <w:t>e</w:t>
      </w:r>
      <w:r>
        <w:t xml:space="preserve">ias </w:t>
      </w:r>
      <w:r w:rsidR="000841BC">
        <w:t>G</w:t>
      </w:r>
      <w:r>
        <w:t xml:space="preserve">erais, além daquelas dispostas neste </w:t>
      </w:r>
      <w:r w:rsidR="001867B3">
        <w:t>Estatuto</w:t>
      </w:r>
      <w:r>
        <w:t xml:space="preserve">, deverão constar ainda: </w:t>
      </w:r>
    </w:p>
    <w:p w:rsidR="00DF29F0" w:rsidRDefault="00EC5ACB" w:rsidP="00DF29F0">
      <w:pPr>
        <w:spacing w:after="0" w:line="240" w:lineRule="auto"/>
        <w:jc w:val="both"/>
      </w:pPr>
      <w:r>
        <w:t>I - A</w:t>
      </w:r>
      <w:r w:rsidR="00D356AC">
        <w:t xml:space="preserve"> denominação do </w:t>
      </w:r>
      <w:r w:rsidR="00586828">
        <w:t>Grêmio Estudantil</w:t>
      </w:r>
      <w:r w:rsidR="00D356AC">
        <w:t xml:space="preserve">; </w:t>
      </w:r>
    </w:p>
    <w:p w:rsidR="00DF29F0" w:rsidRDefault="00D356AC" w:rsidP="00DF29F0">
      <w:pPr>
        <w:spacing w:after="0" w:line="240" w:lineRule="auto"/>
        <w:jc w:val="both"/>
      </w:pPr>
      <w:r>
        <w:lastRenderedPageBreak/>
        <w:t xml:space="preserve">II - </w:t>
      </w:r>
      <w:r w:rsidR="00EC5ACB">
        <w:t>O</w:t>
      </w:r>
      <w:r>
        <w:t xml:space="preserve"> dia e a hora das reuniões em cada convocação, assim como o endereço do local da sua realização; </w:t>
      </w:r>
    </w:p>
    <w:p w:rsidR="00DF29F0" w:rsidRDefault="00EC5ACB" w:rsidP="00DF29F0">
      <w:pPr>
        <w:spacing w:after="0" w:line="240" w:lineRule="auto"/>
        <w:jc w:val="both"/>
      </w:pPr>
      <w:r>
        <w:t>III - A</w:t>
      </w:r>
      <w:r w:rsidR="00D356AC">
        <w:t xml:space="preserve"> sequência ordinal das convocações; </w:t>
      </w:r>
    </w:p>
    <w:p w:rsidR="00DF29F0" w:rsidRDefault="00EC5ACB" w:rsidP="00DF29F0">
      <w:pPr>
        <w:spacing w:after="0" w:line="240" w:lineRule="auto"/>
        <w:jc w:val="both"/>
      </w:pPr>
      <w:r>
        <w:t>IV - A</w:t>
      </w:r>
      <w:r w:rsidR="00D356AC">
        <w:t xml:space="preserve"> ordem do dia dos trabalhos com as devidas especificações e com assunto principal a ser tratado; </w:t>
      </w:r>
    </w:p>
    <w:p w:rsidR="00DF29F0" w:rsidRDefault="00D356AC" w:rsidP="00DF29F0">
      <w:pPr>
        <w:spacing w:after="0" w:line="240" w:lineRule="auto"/>
        <w:jc w:val="both"/>
      </w:pPr>
      <w:r>
        <w:t xml:space="preserve">V - </w:t>
      </w:r>
      <w:r w:rsidR="00EC5ACB">
        <w:t>A</w:t>
      </w:r>
      <w:r>
        <w:t xml:space="preserve">ssinatura do responsável pela convocação; </w:t>
      </w:r>
    </w:p>
    <w:p w:rsidR="00DF29F0" w:rsidRDefault="00EC5ACB" w:rsidP="00DF29F0">
      <w:pPr>
        <w:spacing w:after="0" w:line="240" w:lineRule="auto"/>
        <w:jc w:val="both"/>
      </w:pPr>
      <w:r>
        <w:t>VI - P</w:t>
      </w:r>
      <w:r w:rsidR="00D356AC">
        <w:t xml:space="preserve">restação de contas das tarefas distribuídas nas reuniões anteriores; </w:t>
      </w:r>
    </w:p>
    <w:p w:rsidR="00DF29F0" w:rsidRDefault="00EC5ACB" w:rsidP="00DF29F0">
      <w:pPr>
        <w:spacing w:after="0" w:line="240" w:lineRule="auto"/>
        <w:jc w:val="both"/>
      </w:pPr>
      <w:r>
        <w:t>VII - L</w:t>
      </w:r>
      <w:r w:rsidR="00D356AC">
        <w:t xml:space="preserve">eitura da ata da </w:t>
      </w:r>
      <w:r w:rsidR="00DF29F0">
        <w:t>ú</w:t>
      </w:r>
      <w:r w:rsidR="00D356AC">
        <w:t xml:space="preserve">ltima reunião; </w:t>
      </w:r>
    </w:p>
    <w:p w:rsidR="00DF29F0" w:rsidRDefault="00D356AC" w:rsidP="00DF29F0">
      <w:pPr>
        <w:spacing w:after="0" w:line="240" w:lineRule="auto"/>
        <w:jc w:val="both"/>
      </w:pPr>
      <w:r>
        <w:t xml:space="preserve">VIII - </w:t>
      </w:r>
      <w:r w:rsidR="00EC5ACB">
        <w:t>A</w:t>
      </w:r>
      <w:r>
        <w:t xml:space="preserve">ssuntos gerais; </w:t>
      </w:r>
    </w:p>
    <w:p w:rsidR="00DF29F0" w:rsidRDefault="00EC5ACB" w:rsidP="00DF29F0">
      <w:pPr>
        <w:spacing w:after="0" w:line="240" w:lineRule="auto"/>
        <w:jc w:val="both"/>
      </w:pPr>
      <w:r>
        <w:t>IX - S</w:t>
      </w:r>
      <w:r w:rsidR="00D356AC">
        <w:t>íntese dos assuntos tratados e comunicação da próxima reunião;</w:t>
      </w:r>
      <w:proofErr w:type="gramStart"/>
      <w:r w:rsidR="00D356AC">
        <w:t xml:space="preserve">  </w:t>
      </w:r>
    </w:p>
    <w:p w:rsidR="007922CE" w:rsidRDefault="00EC5ACB" w:rsidP="00DF29F0">
      <w:pPr>
        <w:spacing w:after="0" w:line="240" w:lineRule="auto"/>
        <w:jc w:val="both"/>
      </w:pPr>
      <w:proofErr w:type="gramEnd"/>
      <w:r>
        <w:t>X - A</w:t>
      </w:r>
      <w:r w:rsidR="00D356AC">
        <w:t xml:space="preserve"> duração da reunião não deverá exceder a </w:t>
      </w:r>
      <w:proofErr w:type="gramStart"/>
      <w:r w:rsidR="00D356AC">
        <w:t>2</w:t>
      </w:r>
      <w:proofErr w:type="gramEnd"/>
      <w:r w:rsidR="00D356AC">
        <w:t xml:space="preserve"> (duas) horas, comunicando-se no início da mesma, o horário estipulado para seu término. </w:t>
      </w:r>
    </w:p>
    <w:p w:rsidR="00DF29F0" w:rsidRDefault="00DF29F0" w:rsidP="00DF29F0">
      <w:pPr>
        <w:spacing w:after="0" w:line="240" w:lineRule="auto"/>
        <w:jc w:val="both"/>
      </w:pPr>
    </w:p>
    <w:p w:rsidR="00DF29F0" w:rsidRDefault="00D356AC" w:rsidP="00104D67">
      <w:pPr>
        <w:jc w:val="both"/>
      </w:pPr>
      <w:r>
        <w:t xml:space="preserve">§ 2º No caso da convocação ser feita por estudantes, o edital deverá anexar a lista do requerimento assinado pelos signatários da chamada da referida convocação. </w:t>
      </w:r>
    </w:p>
    <w:p w:rsidR="00DF29F0" w:rsidRDefault="00D356AC" w:rsidP="00104D67">
      <w:pPr>
        <w:jc w:val="both"/>
      </w:pPr>
      <w:r>
        <w:t xml:space="preserve">§ 3º Os editais de convocação serão fixados em locais visíveis nas dependências de sua sede, ou na ausência, em locais mais comumente frequentadas pelos estudantes, bem como poderá ser publicado em jornal e por ofício circular a ser divulgado pela imprensa local e em seus veículos de comunicação própria. </w:t>
      </w:r>
    </w:p>
    <w:p w:rsidR="00DF29F0" w:rsidRDefault="00D356AC" w:rsidP="00104D67">
      <w:pPr>
        <w:jc w:val="both"/>
      </w:pPr>
      <w:r>
        <w:t xml:space="preserve">§ 4º Os membros da </w:t>
      </w:r>
      <w:r w:rsidR="000D54E3">
        <w:t>Diretoria do Grêmio</w:t>
      </w:r>
      <w:r>
        <w:t xml:space="preserve"> reunir-se-ão, separadamente para analisar e discutir as soluções aos problemas apresentados, visando </w:t>
      </w:r>
      <w:proofErr w:type="gramStart"/>
      <w:r>
        <w:t>a</w:t>
      </w:r>
      <w:proofErr w:type="gramEnd"/>
      <w:r>
        <w:t xml:space="preserve"> segurança de seus membros e a eficácia das ações a serem adotadas. </w:t>
      </w:r>
    </w:p>
    <w:p w:rsidR="00D356AC" w:rsidRDefault="00D356AC" w:rsidP="00104D67">
      <w:pPr>
        <w:jc w:val="both"/>
      </w:pPr>
      <w:r>
        <w:t xml:space="preserve">§ 5º Os convidados e não estudantes terão assegurados apenas o direito a voz nas reuniões da </w:t>
      </w:r>
      <w:r w:rsidR="000D54E3">
        <w:t>Diretoria do Grêmio</w:t>
      </w:r>
      <w:r>
        <w:t xml:space="preserve"> e </w:t>
      </w:r>
      <w:r w:rsidR="000841BC">
        <w:t>A</w:t>
      </w:r>
      <w:r>
        <w:t>ssembl</w:t>
      </w:r>
      <w:r w:rsidR="00104D67">
        <w:t>e</w:t>
      </w:r>
      <w:r>
        <w:t xml:space="preserve">ias </w:t>
      </w:r>
      <w:r w:rsidR="000841BC">
        <w:t>G</w:t>
      </w:r>
      <w:r>
        <w:t xml:space="preserve">erais, vedado o direito de votar e ser votado e participação das reuniões do </w:t>
      </w:r>
      <w:r w:rsidR="00F04A8A">
        <w:t>Conselho Fiscal</w:t>
      </w:r>
      <w:r>
        <w:t xml:space="preserve">.  </w:t>
      </w:r>
    </w:p>
    <w:p w:rsidR="007922CE" w:rsidRPr="007922CE" w:rsidRDefault="00D356AC" w:rsidP="007922CE">
      <w:pPr>
        <w:jc w:val="center"/>
        <w:rPr>
          <w:b/>
          <w:bCs/>
        </w:rPr>
      </w:pPr>
      <w:r w:rsidRPr="007922CE">
        <w:rPr>
          <w:b/>
          <w:bCs/>
        </w:rPr>
        <w:t xml:space="preserve">CAPÍTULO IX </w:t>
      </w:r>
    </w:p>
    <w:p w:rsidR="00D356AC" w:rsidRDefault="00D356AC" w:rsidP="007922CE">
      <w:pPr>
        <w:jc w:val="center"/>
      </w:pPr>
      <w:r>
        <w:t>Da Escrituração</w:t>
      </w:r>
    </w:p>
    <w:p w:rsidR="00DF29F0" w:rsidRDefault="00FC1E5D" w:rsidP="00104D67">
      <w:pPr>
        <w:jc w:val="both"/>
      </w:pPr>
      <w:r>
        <w:rPr>
          <w:b/>
          <w:bCs/>
        </w:rPr>
        <w:t>Art. 5</w:t>
      </w:r>
      <w:r w:rsidR="001D18C4">
        <w:rPr>
          <w:b/>
          <w:bCs/>
        </w:rPr>
        <w:t>7</w:t>
      </w:r>
      <w:r w:rsidRPr="009B00A7">
        <w:rPr>
          <w:b/>
          <w:bCs/>
        </w:rPr>
        <w:t>º</w:t>
      </w:r>
      <w:r w:rsidR="00D356AC">
        <w:t xml:space="preserve"> O </w:t>
      </w:r>
      <w:r w:rsidR="00586828">
        <w:t>Grêmio Estudantil</w:t>
      </w:r>
      <w:r w:rsidR="00D356AC">
        <w:t xml:space="preserve"> deverá adotar os seguintes livros de controle e de registro das operações decorrentes de suas atividades: </w:t>
      </w:r>
    </w:p>
    <w:p w:rsidR="00DF29F0" w:rsidRDefault="00D356AC" w:rsidP="00DF29F0">
      <w:pPr>
        <w:spacing w:after="0" w:line="240" w:lineRule="auto"/>
        <w:jc w:val="both"/>
      </w:pPr>
      <w:r>
        <w:t xml:space="preserve">I - </w:t>
      </w:r>
      <w:r w:rsidR="00586828">
        <w:t>L</w:t>
      </w:r>
      <w:r>
        <w:t xml:space="preserve">ivro ata da </w:t>
      </w:r>
      <w:r w:rsidR="000D54E3">
        <w:t>Diretoria do Grêmio</w:t>
      </w:r>
      <w:r>
        <w:t xml:space="preserve"> e </w:t>
      </w:r>
      <w:r w:rsidR="000841BC">
        <w:t>A</w:t>
      </w:r>
      <w:r>
        <w:t>ssembl</w:t>
      </w:r>
      <w:r w:rsidR="00104D67">
        <w:t>e</w:t>
      </w:r>
      <w:r>
        <w:t xml:space="preserve">ia </w:t>
      </w:r>
      <w:r w:rsidR="000841BC">
        <w:t>G</w:t>
      </w:r>
      <w:r>
        <w:t xml:space="preserve">eral; </w:t>
      </w:r>
    </w:p>
    <w:p w:rsidR="00DF29F0" w:rsidRDefault="00586828" w:rsidP="00DF29F0">
      <w:pPr>
        <w:spacing w:after="0" w:line="240" w:lineRule="auto"/>
        <w:jc w:val="both"/>
      </w:pPr>
      <w:r>
        <w:t>II - L</w:t>
      </w:r>
      <w:r w:rsidR="00D356AC">
        <w:t xml:space="preserve">ivro ata do </w:t>
      </w:r>
      <w:r w:rsidR="00F04A8A">
        <w:t>Conselho de Representantes de Turmas</w:t>
      </w:r>
      <w:r w:rsidR="00D356AC">
        <w:t xml:space="preserve">; </w:t>
      </w:r>
    </w:p>
    <w:p w:rsidR="00D356AC" w:rsidRDefault="00586828" w:rsidP="00DF29F0">
      <w:pPr>
        <w:spacing w:after="0" w:line="240" w:lineRule="auto"/>
        <w:jc w:val="both"/>
      </w:pPr>
      <w:r>
        <w:t>III - L</w:t>
      </w:r>
      <w:r w:rsidR="00D356AC">
        <w:t xml:space="preserve">ivro ata do </w:t>
      </w:r>
      <w:r w:rsidR="00F04A8A">
        <w:t>Conselho Fiscal</w:t>
      </w:r>
      <w:r w:rsidR="00D356AC">
        <w:t xml:space="preserve">; </w:t>
      </w:r>
    </w:p>
    <w:p w:rsidR="00DF29F0" w:rsidRDefault="00586828" w:rsidP="00DF29F0">
      <w:pPr>
        <w:spacing w:after="0" w:line="240" w:lineRule="auto"/>
        <w:jc w:val="both"/>
      </w:pPr>
      <w:r>
        <w:t>IV - L</w:t>
      </w:r>
      <w:r w:rsidR="00EC5ACB">
        <w:t>ivro contábil;</w:t>
      </w:r>
      <w:r w:rsidR="00D356AC">
        <w:t xml:space="preserve"> </w:t>
      </w:r>
    </w:p>
    <w:p w:rsidR="00DF29F0" w:rsidRDefault="00586828" w:rsidP="00DF29F0">
      <w:pPr>
        <w:spacing w:after="0" w:line="240" w:lineRule="auto"/>
        <w:jc w:val="both"/>
      </w:pPr>
      <w:r>
        <w:t>V - L</w:t>
      </w:r>
      <w:r w:rsidR="00D356AC">
        <w:t xml:space="preserve">ivro de protocolo. </w:t>
      </w:r>
    </w:p>
    <w:p w:rsidR="00DF29F0" w:rsidRDefault="00DF29F0" w:rsidP="00DF29F0">
      <w:pPr>
        <w:spacing w:after="0" w:line="240" w:lineRule="auto"/>
        <w:jc w:val="both"/>
      </w:pPr>
    </w:p>
    <w:p w:rsidR="00DF29F0" w:rsidRDefault="00D356AC" w:rsidP="00104D67">
      <w:pPr>
        <w:jc w:val="both"/>
      </w:pPr>
      <w:r>
        <w:t xml:space="preserve">§ 1º A escrituração será compilada em pasta e ficará sob a guarda do secretário, exceto os livros contábeis e de ata do </w:t>
      </w:r>
      <w:r w:rsidR="00F04A8A">
        <w:t>Conselho Fiscal</w:t>
      </w:r>
      <w:r>
        <w:t xml:space="preserve"> que ficará sob a guarda de um de seus membros. </w:t>
      </w:r>
    </w:p>
    <w:p w:rsidR="00D356AC" w:rsidRDefault="00D356AC" w:rsidP="00104D67">
      <w:pPr>
        <w:jc w:val="both"/>
      </w:pPr>
      <w:r>
        <w:t>§ 2º As atas que trata o inciso I, II e III poder</w:t>
      </w:r>
      <w:r w:rsidR="00CD10BE">
        <w:t>ão</w:t>
      </w:r>
      <w:r>
        <w:t xml:space="preserve"> ser </w:t>
      </w:r>
      <w:r w:rsidR="00CD10BE">
        <w:t xml:space="preserve">feitas </w:t>
      </w:r>
      <w:r>
        <w:t>eletronicamente e publicad</w:t>
      </w:r>
      <w:r w:rsidR="00CD10BE">
        <w:t>as</w:t>
      </w:r>
      <w:r>
        <w:t xml:space="preserve"> em arquivos “</w:t>
      </w:r>
      <w:r w:rsidR="00EC5ACB">
        <w:t>PDF</w:t>
      </w:r>
      <w:r>
        <w:t xml:space="preserve">” no site oficial do </w:t>
      </w:r>
      <w:r w:rsidR="00586828">
        <w:t xml:space="preserve">Grêmio </w:t>
      </w:r>
      <w:proofErr w:type="gramStart"/>
      <w:r w:rsidR="00586828">
        <w:t>Estudantil</w:t>
      </w:r>
      <w:r>
        <w:t xml:space="preserve"> e divulgados em seu jornal impresso</w:t>
      </w:r>
      <w:proofErr w:type="gramEnd"/>
      <w:r>
        <w:t xml:space="preserve">.  </w:t>
      </w:r>
    </w:p>
    <w:p w:rsidR="007922CE" w:rsidRPr="007922CE" w:rsidRDefault="00D356AC" w:rsidP="007922CE">
      <w:pPr>
        <w:jc w:val="center"/>
        <w:rPr>
          <w:b/>
          <w:bCs/>
        </w:rPr>
      </w:pPr>
      <w:r w:rsidRPr="007922CE">
        <w:rPr>
          <w:b/>
          <w:bCs/>
        </w:rPr>
        <w:t xml:space="preserve">CAPÍTULO X </w:t>
      </w:r>
    </w:p>
    <w:p w:rsidR="00D356AC" w:rsidRDefault="00D356AC" w:rsidP="007922CE">
      <w:pPr>
        <w:jc w:val="center"/>
      </w:pPr>
      <w:r>
        <w:t>Da Dissolução</w:t>
      </w:r>
    </w:p>
    <w:p w:rsidR="00D356AC" w:rsidRDefault="00D356AC" w:rsidP="00104D67">
      <w:pPr>
        <w:jc w:val="both"/>
      </w:pPr>
      <w:r w:rsidRPr="007922CE">
        <w:rPr>
          <w:b/>
          <w:bCs/>
        </w:rPr>
        <w:lastRenderedPageBreak/>
        <w:t>Art. 5</w:t>
      </w:r>
      <w:r w:rsidR="001D18C4">
        <w:rPr>
          <w:b/>
          <w:bCs/>
        </w:rPr>
        <w:t>8</w:t>
      </w:r>
      <w:r w:rsidR="00FC1E5D" w:rsidRPr="009B00A7">
        <w:rPr>
          <w:b/>
          <w:bCs/>
        </w:rPr>
        <w:t>º</w:t>
      </w:r>
      <w:r>
        <w:t xml:space="preserve"> A dissolução do </w:t>
      </w:r>
      <w:r w:rsidR="00586828">
        <w:t>Grêmio Estudantil</w:t>
      </w:r>
      <w:r>
        <w:t xml:space="preserve"> (NOME DO GRÊMIO) somente ocorrerá quando a escola for extinta, ou quando a </w:t>
      </w:r>
      <w:r w:rsidR="000841BC">
        <w:t>A</w:t>
      </w:r>
      <w:r>
        <w:t>ssembl</w:t>
      </w:r>
      <w:r w:rsidR="00104D67">
        <w:t>e</w:t>
      </w:r>
      <w:r>
        <w:t xml:space="preserve">ia </w:t>
      </w:r>
      <w:r w:rsidR="000841BC">
        <w:t>G</w:t>
      </w:r>
      <w:r>
        <w:t xml:space="preserve">eral assim deliberar por maioria absoluta de votos, revertendo-se seus bens a entidades congêneres.  </w:t>
      </w:r>
    </w:p>
    <w:p w:rsidR="00DF29F0" w:rsidRDefault="00D356AC" w:rsidP="00104D67">
      <w:pPr>
        <w:jc w:val="both"/>
      </w:pPr>
      <w:r w:rsidRPr="007922CE">
        <w:rPr>
          <w:b/>
          <w:bCs/>
        </w:rPr>
        <w:t xml:space="preserve">Art. </w:t>
      </w:r>
      <w:r w:rsidR="001D18C4">
        <w:rPr>
          <w:b/>
          <w:bCs/>
        </w:rPr>
        <w:t>59</w:t>
      </w:r>
      <w:r w:rsidR="00FC1E5D" w:rsidRPr="009B00A7">
        <w:rPr>
          <w:b/>
          <w:bCs/>
        </w:rPr>
        <w:t>º</w:t>
      </w:r>
      <w:r>
        <w:t xml:space="preserve"> A dissolução do </w:t>
      </w:r>
      <w:r w:rsidR="00586828">
        <w:t>Grêmio Estudantil</w:t>
      </w:r>
      <w:r>
        <w:t xml:space="preserve"> ocorrerá apenas por decisão da </w:t>
      </w:r>
      <w:r w:rsidR="000841BC">
        <w:t>A</w:t>
      </w:r>
      <w:r>
        <w:t>ssembl</w:t>
      </w:r>
      <w:r w:rsidR="00104D67">
        <w:t>e</w:t>
      </w:r>
      <w:r>
        <w:t xml:space="preserve">ia </w:t>
      </w:r>
      <w:r w:rsidR="000841BC">
        <w:t>G</w:t>
      </w:r>
      <w:r>
        <w:t xml:space="preserve">eral convocada para este fim, composta dos estudantes, não podendo ela deliberar sem voto concorde de 2/3 (dois terços) dos presentes, e obedecendo aos seguintes requisitos: </w:t>
      </w:r>
    </w:p>
    <w:p w:rsidR="00DF29F0" w:rsidRDefault="00D356AC" w:rsidP="00DF29F0">
      <w:pPr>
        <w:spacing w:after="0" w:line="240" w:lineRule="auto"/>
        <w:jc w:val="both"/>
      </w:pPr>
      <w:r>
        <w:t xml:space="preserve">I - </w:t>
      </w:r>
      <w:r w:rsidR="00EC5ACB">
        <w:t>O</w:t>
      </w:r>
      <w:r>
        <w:t xml:space="preserve"> ponto de pauta obrigatória na </w:t>
      </w:r>
      <w:r w:rsidR="000841BC">
        <w:t>A</w:t>
      </w:r>
      <w:r>
        <w:t>ssembl</w:t>
      </w:r>
      <w:r w:rsidR="00104D67">
        <w:t>e</w:t>
      </w:r>
      <w:r>
        <w:t xml:space="preserve">ia </w:t>
      </w:r>
      <w:r w:rsidR="000841BC">
        <w:t>G</w:t>
      </w:r>
      <w:r>
        <w:t xml:space="preserve">eral de dissolução deverá ser a prestação de contas, verificada pelo </w:t>
      </w:r>
      <w:r w:rsidR="00F04A8A">
        <w:t>Conselho Fiscal</w:t>
      </w:r>
      <w:r>
        <w:t xml:space="preserve">, até a data da </w:t>
      </w:r>
      <w:r w:rsidR="000841BC">
        <w:t>A</w:t>
      </w:r>
      <w:r>
        <w:t>ssembl</w:t>
      </w:r>
      <w:r w:rsidR="00104D67">
        <w:t>e</w:t>
      </w:r>
      <w:r>
        <w:t xml:space="preserve">ia; </w:t>
      </w:r>
    </w:p>
    <w:p w:rsidR="00DF29F0" w:rsidRDefault="00D356AC" w:rsidP="00DF29F0">
      <w:pPr>
        <w:spacing w:after="0" w:line="240" w:lineRule="auto"/>
        <w:jc w:val="both"/>
      </w:pPr>
      <w:r>
        <w:t xml:space="preserve">II - </w:t>
      </w:r>
      <w:r w:rsidR="00EC5ACB">
        <w:t>E</w:t>
      </w:r>
      <w:r>
        <w:t xml:space="preserve">m caso de dissolução do </w:t>
      </w:r>
      <w:r w:rsidR="00586828">
        <w:t>Grêmio Estudantil</w:t>
      </w:r>
      <w:r>
        <w:t xml:space="preserve">, liquidado o passivo, os bens remanescentes, serão destinados </w:t>
      </w:r>
      <w:proofErr w:type="gramStart"/>
      <w:r>
        <w:t>a</w:t>
      </w:r>
      <w:proofErr w:type="gramEnd"/>
      <w:r>
        <w:t xml:space="preserve"> outra entidade assistencial congênere, com personalidade jurídica comprovada, com sede e atividade preponderante nesta capital e devidamente registrada nos órgãos públicos; </w:t>
      </w:r>
    </w:p>
    <w:p w:rsidR="00D356AC" w:rsidRDefault="00EC5ACB" w:rsidP="00DF29F0">
      <w:pPr>
        <w:spacing w:after="0" w:line="240" w:lineRule="auto"/>
        <w:jc w:val="both"/>
      </w:pPr>
      <w:r>
        <w:t>III - N</w:t>
      </w:r>
      <w:r w:rsidR="00D356AC">
        <w:t xml:space="preserve">o caso haja dívidas na data da dissolução, estas deverão ser pagas com a venda do patrimônio, sendo doado o saldo conforme previsto no parágrafo primeiro deste artigo.  </w:t>
      </w:r>
    </w:p>
    <w:p w:rsidR="00DF29F0" w:rsidRDefault="00DF29F0" w:rsidP="009B00A7">
      <w:pPr>
        <w:jc w:val="center"/>
        <w:rPr>
          <w:b/>
          <w:bCs/>
        </w:rPr>
      </w:pPr>
    </w:p>
    <w:p w:rsidR="009B00A7" w:rsidRPr="009B00A7" w:rsidRDefault="00D356AC" w:rsidP="009B00A7">
      <w:pPr>
        <w:jc w:val="center"/>
        <w:rPr>
          <w:b/>
          <w:bCs/>
        </w:rPr>
      </w:pPr>
      <w:r w:rsidRPr="009B00A7">
        <w:rPr>
          <w:b/>
          <w:bCs/>
        </w:rPr>
        <w:t xml:space="preserve">CAPÍTULO </w:t>
      </w:r>
      <w:r w:rsidR="001B371A">
        <w:rPr>
          <w:b/>
          <w:bCs/>
        </w:rPr>
        <w:t>X</w:t>
      </w:r>
      <w:r w:rsidRPr="009B00A7">
        <w:rPr>
          <w:b/>
          <w:bCs/>
        </w:rPr>
        <w:t>I</w:t>
      </w:r>
    </w:p>
    <w:p w:rsidR="00D356AC" w:rsidRDefault="00D356AC" w:rsidP="009B00A7">
      <w:pPr>
        <w:jc w:val="center"/>
      </w:pPr>
      <w:r>
        <w:t>Disposições Gerais E Transitórias</w:t>
      </w:r>
    </w:p>
    <w:p w:rsidR="00C97A32" w:rsidRDefault="00D356AC" w:rsidP="00104D67">
      <w:pPr>
        <w:jc w:val="both"/>
      </w:pPr>
      <w:r w:rsidRPr="007922CE">
        <w:rPr>
          <w:b/>
          <w:bCs/>
        </w:rPr>
        <w:t xml:space="preserve">Art. </w:t>
      </w:r>
      <w:r w:rsidR="00FC1E5D">
        <w:rPr>
          <w:b/>
          <w:bCs/>
        </w:rPr>
        <w:t>6</w:t>
      </w:r>
      <w:r w:rsidR="001D18C4">
        <w:rPr>
          <w:b/>
          <w:bCs/>
        </w:rPr>
        <w:t>0</w:t>
      </w:r>
      <w:r w:rsidR="00FC1E5D" w:rsidRPr="009B00A7">
        <w:rPr>
          <w:b/>
          <w:bCs/>
        </w:rPr>
        <w:t>º</w:t>
      </w:r>
      <w:r>
        <w:t xml:space="preserve"> O </w:t>
      </w:r>
      <w:r w:rsidR="001867B3">
        <w:t>Estatuto</w:t>
      </w:r>
      <w:r>
        <w:t xml:space="preserve"> é o instrumento juridicamente reconhecido pelo qual se constitui a associação. </w:t>
      </w:r>
    </w:p>
    <w:p w:rsidR="00D356AC" w:rsidRDefault="00D356AC" w:rsidP="00104D67">
      <w:pPr>
        <w:jc w:val="both"/>
      </w:pPr>
      <w:r>
        <w:t>Parág</w:t>
      </w:r>
      <w:r w:rsidR="000841BC">
        <w:t>rafo único. A A</w:t>
      </w:r>
      <w:r>
        <w:t>ssembl</w:t>
      </w:r>
      <w:r w:rsidR="00104D67">
        <w:t>e</w:t>
      </w:r>
      <w:r w:rsidR="000841BC">
        <w:t>ia G</w:t>
      </w:r>
      <w:r>
        <w:t xml:space="preserve">eral poderá regulamentar resoluções e normas específicas sobre matérias especiais para estabelecer o funcionamento e desempenho da associação.  </w:t>
      </w:r>
    </w:p>
    <w:p w:rsidR="007922CE" w:rsidRDefault="00FC1E5D" w:rsidP="00104D67">
      <w:pPr>
        <w:jc w:val="both"/>
      </w:pPr>
      <w:r>
        <w:rPr>
          <w:b/>
          <w:bCs/>
        </w:rPr>
        <w:t>Art. 6</w:t>
      </w:r>
      <w:r w:rsidR="001D18C4">
        <w:rPr>
          <w:b/>
          <w:bCs/>
        </w:rPr>
        <w:t>1</w:t>
      </w:r>
      <w:r w:rsidRPr="009B00A7">
        <w:rPr>
          <w:b/>
          <w:bCs/>
        </w:rPr>
        <w:t>º</w:t>
      </w:r>
      <w:r w:rsidR="00D356AC">
        <w:t xml:space="preserve"> O presente </w:t>
      </w:r>
      <w:r w:rsidR="001867B3">
        <w:t>Estatuto</w:t>
      </w:r>
      <w:r w:rsidR="00D356AC">
        <w:t xml:space="preserve"> poderá ser modificado mediante proposta de qualquer membro associado do </w:t>
      </w:r>
      <w:r w:rsidR="00586828">
        <w:t>Grêmio Estudantil</w:t>
      </w:r>
      <w:r w:rsidR="00DD4B85">
        <w:t>, do C</w:t>
      </w:r>
      <w:r w:rsidR="00D356AC">
        <w:t xml:space="preserve">onselho de </w:t>
      </w:r>
      <w:r w:rsidR="00DD4B85">
        <w:t>R</w:t>
      </w:r>
      <w:r w:rsidR="00D356AC">
        <w:t xml:space="preserve">epresentante de </w:t>
      </w:r>
      <w:r w:rsidR="00DD4B85">
        <w:t>T</w:t>
      </w:r>
      <w:r w:rsidR="00D356AC">
        <w:t xml:space="preserve">urma ou pelos membros em </w:t>
      </w:r>
      <w:r w:rsidR="000841BC">
        <w:t>A</w:t>
      </w:r>
      <w:r w:rsidR="00D356AC">
        <w:t>ssembl</w:t>
      </w:r>
      <w:r w:rsidR="00104D67">
        <w:t>e</w:t>
      </w:r>
      <w:r w:rsidR="00D356AC">
        <w:t xml:space="preserve">ia </w:t>
      </w:r>
      <w:r w:rsidR="000841BC">
        <w:t>G</w:t>
      </w:r>
      <w:r w:rsidR="00D356AC">
        <w:t xml:space="preserve">eral. </w:t>
      </w:r>
    </w:p>
    <w:p w:rsidR="007922CE" w:rsidRDefault="00D356AC" w:rsidP="00104D67">
      <w:pPr>
        <w:jc w:val="both"/>
      </w:pPr>
      <w:r>
        <w:t xml:space="preserve">§ 1º As alterações serão discutidas pela </w:t>
      </w:r>
      <w:r w:rsidR="000D54E3">
        <w:t>Diretoria do Grêmio</w:t>
      </w:r>
      <w:r>
        <w:t xml:space="preserve">, pelo </w:t>
      </w:r>
      <w:r w:rsidR="00F04A8A">
        <w:t>Conselho de Representantes de Turmas</w:t>
      </w:r>
      <w:r>
        <w:t xml:space="preserve"> e aprovadas em </w:t>
      </w:r>
      <w:r w:rsidR="000841BC">
        <w:t>A</w:t>
      </w:r>
      <w:r>
        <w:t>ssembl</w:t>
      </w:r>
      <w:r w:rsidR="00104D67">
        <w:t>e</w:t>
      </w:r>
      <w:r>
        <w:t xml:space="preserve">ia </w:t>
      </w:r>
      <w:r w:rsidR="000841BC">
        <w:t>G</w:t>
      </w:r>
      <w:r>
        <w:t xml:space="preserve">eral através da maioria absoluta de votos. </w:t>
      </w:r>
    </w:p>
    <w:p w:rsidR="00D356AC" w:rsidRDefault="00D356AC" w:rsidP="00104D67">
      <w:pPr>
        <w:jc w:val="both"/>
      </w:pPr>
      <w:r>
        <w:t xml:space="preserve">§ 2º O </w:t>
      </w:r>
      <w:r w:rsidR="001867B3">
        <w:t>Estatuto</w:t>
      </w:r>
      <w:r>
        <w:t xml:space="preserve"> somente poderá ser modificado por </w:t>
      </w:r>
      <w:r w:rsidR="000841BC">
        <w:t>A</w:t>
      </w:r>
      <w:r>
        <w:t>ssembl</w:t>
      </w:r>
      <w:r w:rsidR="00104D67">
        <w:t>e</w:t>
      </w:r>
      <w:r>
        <w:t xml:space="preserve">ia </w:t>
      </w:r>
      <w:r w:rsidR="000841BC">
        <w:t>G</w:t>
      </w:r>
      <w:r w:rsidR="00F04A8A">
        <w:t>eral E</w:t>
      </w:r>
      <w:r>
        <w:t>xtra</w:t>
      </w:r>
      <w:r w:rsidR="00F04A8A">
        <w:t>ordinária</w:t>
      </w:r>
      <w:r>
        <w:t xml:space="preserve"> especialmente convocada para este fim.  </w:t>
      </w:r>
    </w:p>
    <w:p w:rsidR="00D356AC" w:rsidRDefault="00FC1E5D" w:rsidP="00104D67">
      <w:pPr>
        <w:jc w:val="both"/>
      </w:pPr>
      <w:r>
        <w:rPr>
          <w:b/>
          <w:bCs/>
        </w:rPr>
        <w:t>Art. 6</w:t>
      </w:r>
      <w:r w:rsidR="001D18C4">
        <w:rPr>
          <w:b/>
          <w:bCs/>
        </w:rPr>
        <w:t>2</w:t>
      </w:r>
      <w:r w:rsidRPr="009B00A7">
        <w:rPr>
          <w:b/>
          <w:bCs/>
        </w:rPr>
        <w:t>º</w:t>
      </w:r>
      <w:r w:rsidR="00D356AC">
        <w:t xml:space="preserve"> As representações dos sócios do </w:t>
      </w:r>
      <w:r w:rsidR="00586828">
        <w:t>Grêmio Estudantil</w:t>
      </w:r>
      <w:r w:rsidR="00D356AC">
        <w:t xml:space="preserve"> só serão consideradas pela </w:t>
      </w:r>
      <w:r w:rsidR="000D54E3">
        <w:t>Diretoria do Grêmio</w:t>
      </w:r>
      <w:r w:rsidR="00D356AC">
        <w:t xml:space="preserve"> ou pelo </w:t>
      </w:r>
      <w:r w:rsidR="00F04A8A">
        <w:t>Conselho de Representantes de Turmas</w:t>
      </w:r>
      <w:r w:rsidR="00D356AC">
        <w:t xml:space="preserve"> quando formuladas por escrito e devidamente fundamentadas e assinadas.  </w:t>
      </w:r>
    </w:p>
    <w:p w:rsidR="00D356AC" w:rsidRDefault="00D356AC" w:rsidP="00104D67">
      <w:pPr>
        <w:jc w:val="both"/>
      </w:pPr>
      <w:r w:rsidRPr="007922CE">
        <w:rPr>
          <w:b/>
          <w:bCs/>
        </w:rPr>
        <w:t>Art. 6</w:t>
      </w:r>
      <w:r w:rsidR="001D18C4">
        <w:rPr>
          <w:b/>
          <w:bCs/>
        </w:rPr>
        <w:t>3</w:t>
      </w:r>
      <w:r w:rsidR="00FC1E5D" w:rsidRPr="009B00A7">
        <w:rPr>
          <w:b/>
          <w:bCs/>
        </w:rPr>
        <w:t>º</w:t>
      </w:r>
      <w:r>
        <w:t xml:space="preserve"> Nenhum sócio/estudante poderá se intitular representante do </w:t>
      </w:r>
      <w:r w:rsidR="00586828">
        <w:t>Grêmio Estudantil</w:t>
      </w:r>
      <w:r>
        <w:t xml:space="preserve"> sem a devida autorização, por escrito, da </w:t>
      </w:r>
      <w:r w:rsidR="000D54E3">
        <w:t>Diretoria do Grêmio</w:t>
      </w:r>
      <w:r>
        <w:t xml:space="preserve">.  </w:t>
      </w:r>
    </w:p>
    <w:p w:rsidR="00D356AC" w:rsidRDefault="00FC1E5D" w:rsidP="00104D67">
      <w:pPr>
        <w:jc w:val="both"/>
      </w:pPr>
      <w:r>
        <w:rPr>
          <w:b/>
          <w:bCs/>
        </w:rPr>
        <w:t>Art. 6</w:t>
      </w:r>
      <w:r w:rsidR="001D18C4">
        <w:rPr>
          <w:b/>
          <w:bCs/>
        </w:rPr>
        <w:t>4</w:t>
      </w:r>
      <w:r w:rsidRPr="009B00A7">
        <w:rPr>
          <w:b/>
          <w:bCs/>
        </w:rPr>
        <w:t>º</w:t>
      </w:r>
      <w:r w:rsidR="00D356AC">
        <w:t xml:space="preserve"> Este </w:t>
      </w:r>
      <w:r w:rsidR="001867B3">
        <w:t>Estatuto</w:t>
      </w:r>
      <w:r w:rsidR="00D356AC">
        <w:t xml:space="preserve"> entrará em</w:t>
      </w:r>
      <w:r w:rsidR="000841BC">
        <w:t xml:space="preserve"> vigor após a sua aprovação em A</w:t>
      </w:r>
      <w:r w:rsidR="00D356AC">
        <w:t>ssembl</w:t>
      </w:r>
      <w:r w:rsidR="00104D67">
        <w:t>e</w:t>
      </w:r>
      <w:r w:rsidR="00D356AC">
        <w:t xml:space="preserve">ia </w:t>
      </w:r>
      <w:r w:rsidR="000841BC">
        <w:t>G</w:t>
      </w:r>
      <w:r w:rsidR="00D356AC">
        <w:t xml:space="preserve">eral do </w:t>
      </w:r>
      <w:r w:rsidR="00586828">
        <w:t>Grêmio Estudantil</w:t>
      </w:r>
      <w:r w:rsidR="00D356AC">
        <w:t xml:space="preserve"> da escola (NOME DA ESCOLA), configurando a entidade como </w:t>
      </w:r>
      <w:r w:rsidR="00586828">
        <w:t>Grêmio Estudantil</w:t>
      </w:r>
      <w:r w:rsidR="00D356AC">
        <w:t xml:space="preserve"> autônomo, representante dos estudantes do referido estabelecimento educacional, com finalidades preestabelecidas neste </w:t>
      </w:r>
      <w:r w:rsidR="001867B3">
        <w:t>Estatuto</w:t>
      </w:r>
      <w:r w:rsidR="00D356AC">
        <w:t>, não podendo ser proibido ou cancelado por nenhum indivíduo, grupo ou autoridade, conforme a lei federal nº. 7.398/1985, a lei estadual nº 12.731/2003</w:t>
      </w:r>
      <w:r w:rsidR="00586828">
        <w:t>.</w:t>
      </w:r>
    </w:p>
    <w:p w:rsidR="00D356AC" w:rsidRDefault="00D356AC" w:rsidP="00104D67">
      <w:pPr>
        <w:jc w:val="both"/>
      </w:pPr>
      <w:r>
        <w:t>Sessões da Assembl</w:t>
      </w:r>
      <w:r w:rsidR="00A13362">
        <w:t>e</w:t>
      </w:r>
      <w:r>
        <w:t xml:space="preserve">ia Geral de Fundação do (NOME DO GRÊMIO). Escola (NOME DA ESCOLA), em (DIA) de (MÊS) de (ANO).  </w:t>
      </w:r>
    </w:p>
    <w:p w:rsidR="00DF29F0" w:rsidRDefault="00D356AC" w:rsidP="00104D67">
      <w:pPr>
        <w:jc w:val="both"/>
      </w:pPr>
      <w:r>
        <w:lastRenderedPageBreak/>
        <w:t xml:space="preserve">______________________________ </w:t>
      </w:r>
    </w:p>
    <w:p w:rsidR="00D356AC" w:rsidRDefault="00D356AC" w:rsidP="00104D67">
      <w:pPr>
        <w:jc w:val="both"/>
      </w:pPr>
      <w:r>
        <w:t xml:space="preserve">NOME Presidente </w:t>
      </w:r>
    </w:p>
    <w:p w:rsidR="00DF29F0" w:rsidRDefault="00D356AC" w:rsidP="00104D67">
      <w:pPr>
        <w:jc w:val="both"/>
      </w:pPr>
      <w:r>
        <w:t xml:space="preserve">______________________________ </w:t>
      </w:r>
    </w:p>
    <w:p w:rsidR="00D356AC" w:rsidRDefault="00D356AC" w:rsidP="00104D67">
      <w:pPr>
        <w:jc w:val="both"/>
      </w:pPr>
      <w:r>
        <w:t xml:space="preserve">NOME Vice-Presidente </w:t>
      </w:r>
    </w:p>
    <w:p w:rsidR="00DF29F0" w:rsidRDefault="00D356AC" w:rsidP="00104D67">
      <w:pPr>
        <w:jc w:val="both"/>
      </w:pPr>
      <w:r>
        <w:t xml:space="preserve">______________________________ </w:t>
      </w:r>
    </w:p>
    <w:p w:rsidR="00D356AC" w:rsidRDefault="00D356AC" w:rsidP="00104D67">
      <w:pPr>
        <w:jc w:val="both"/>
      </w:pPr>
      <w:r>
        <w:t xml:space="preserve">NOME Secretário </w:t>
      </w:r>
    </w:p>
    <w:p w:rsidR="00DF29F0" w:rsidRDefault="00D356AC" w:rsidP="00104D67">
      <w:pPr>
        <w:jc w:val="both"/>
      </w:pPr>
      <w:r>
        <w:t xml:space="preserve">______________________________ </w:t>
      </w:r>
    </w:p>
    <w:p w:rsidR="00D356AC" w:rsidRDefault="00D356AC" w:rsidP="00104D67">
      <w:pPr>
        <w:jc w:val="both"/>
      </w:pPr>
      <w:r>
        <w:t xml:space="preserve">NOME Secretário Adjunto </w:t>
      </w:r>
    </w:p>
    <w:p w:rsidR="00DF29F0" w:rsidRDefault="00D356AC" w:rsidP="00104D67">
      <w:pPr>
        <w:jc w:val="both"/>
      </w:pPr>
      <w:r>
        <w:t xml:space="preserve">______________________________ </w:t>
      </w:r>
    </w:p>
    <w:p w:rsidR="00D356AC" w:rsidRDefault="00D356AC" w:rsidP="00104D67">
      <w:pPr>
        <w:jc w:val="both"/>
      </w:pPr>
      <w:r>
        <w:t xml:space="preserve">NOME Diretor Financeiro </w:t>
      </w:r>
    </w:p>
    <w:p w:rsidR="00DF29F0" w:rsidRDefault="00D356AC" w:rsidP="00104D67">
      <w:pPr>
        <w:jc w:val="both"/>
      </w:pPr>
      <w:r>
        <w:t xml:space="preserve">______________________________ </w:t>
      </w:r>
    </w:p>
    <w:p w:rsidR="00D356AC" w:rsidRDefault="00D356AC" w:rsidP="00104D67">
      <w:pPr>
        <w:jc w:val="both"/>
      </w:pPr>
      <w:r>
        <w:t xml:space="preserve">NOME Diretor Financeiro Adjunto </w:t>
      </w:r>
    </w:p>
    <w:p w:rsidR="00DF29F0" w:rsidRDefault="00D356AC" w:rsidP="00104D67">
      <w:pPr>
        <w:jc w:val="both"/>
      </w:pPr>
      <w:r>
        <w:t xml:space="preserve">______________________________ </w:t>
      </w:r>
    </w:p>
    <w:p w:rsidR="00D356AC" w:rsidRDefault="00D356AC" w:rsidP="00104D67">
      <w:pPr>
        <w:jc w:val="both"/>
      </w:pPr>
      <w:r>
        <w:t xml:space="preserve">NOME Diretor Social </w:t>
      </w:r>
    </w:p>
    <w:p w:rsidR="00DF29F0" w:rsidRDefault="00D356AC" w:rsidP="00104D67">
      <w:pPr>
        <w:jc w:val="both"/>
      </w:pPr>
      <w:r>
        <w:t xml:space="preserve">______________________________ </w:t>
      </w:r>
    </w:p>
    <w:p w:rsidR="00D356AC" w:rsidRDefault="00D356AC" w:rsidP="00104D67">
      <w:pPr>
        <w:jc w:val="both"/>
      </w:pPr>
      <w:r>
        <w:t xml:space="preserve">NOME Suplente de Diretor Social </w:t>
      </w:r>
    </w:p>
    <w:p w:rsidR="00DF29F0" w:rsidRDefault="00D356AC" w:rsidP="00104D67">
      <w:pPr>
        <w:jc w:val="both"/>
      </w:pPr>
      <w:r>
        <w:t xml:space="preserve">______________________________ </w:t>
      </w:r>
    </w:p>
    <w:p w:rsidR="00D356AC" w:rsidRDefault="00D356AC" w:rsidP="00104D67">
      <w:pPr>
        <w:jc w:val="both"/>
      </w:pPr>
      <w:r>
        <w:t xml:space="preserve">NOME Diretor Cultural </w:t>
      </w:r>
    </w:p>
    <w:p w:rsidR="00DF29F0" w:rsidRDefault="00D356AC" w:rsidP="00104D67">
      <w:pPr>
        <w:jc w:val="both"/>
      </w:pPr>
      <w:r>
        <w:t xml:space="preserve">______________________________ </w:t>
      </w:r>
    </w:p>
    <w:p w:rsidR="00D356AC" w:rsidRDefault="00D356AC" w:rsidP="00104D67">
      <w:pPr>
        <w:jc w:val="both"/>
      </w:pPr>
      <w:r>
        <w:t xml:space="preserve">NOME Suplente de Diretor Cultural </w:t>
      </w:r>
    </w:p>
    <w:p w:rsidR="00DF29F0" w:rsidRDefault="00D356AC" w:rsidP="00104D67">
      <w:pPr>
        <w:jc w:val="both"/>
      </w:pPr>
      <w:r>
        <w:t xml:space="preserve">______________________________ </w:t>
      </w:r>
    </w:p>
    <w:p w:rsidR="00D356AC" w:rsidRDefault="00D356AC" w:rsidP="00104D67">
      <w:pPr>
        <w:jc w:val="both"/>
      </w:pPr>
      <w:r>
        <w:t xml:space="preserve">NOME Diretor de Imprensa </w:t>
      </w:r>
    </w:p>
    <w:p w:rsidR="00DF29F0" w:rsidRDefault="00D356AC" w:rsidP="00104D67">
      <w:pPr>
        <w:jc w:val="both"/>
      </w:pPr>
      <w:r>
        <w:t xml:space="preserve">______________________________ </w:t>
      </w:r>
    </w:p>
    <w:p w:rsidR="00D356AC" w:rsidRDefault="00D356AC" w:rsidP="00104D67">
      <w:pPr>
        <w:jc w:val="both"/>
      </w:pPr>
      <w:r>
        <w:t xml:space="preserve">NOME Diretor de Esportes </w:t>
      </w:r>
    </w:p>
    <w:p w:rsidR="00DF29F0" w:rsidRDefault="00D356AC" w:rsidP="00104D67">
      <w:pPr>
        <w:jc w:val="both"/>
      </w:pPr>
      <w:r>
        <w:t xml:space="preserve">______________________________ </w:t>
      </w:r>
    </w:p>
    <w:p w:rsidR="00D356AC" w:rsidRDefault="00D356AC" w:rsidP="00104D67">
      <w:pPr>
        <w:jc w:val="both"/>
      </w:pPr>
      <w:r>
        <w:t xml:space="preserve">NOME Diretor de Saúde e Meio Ambiente </w:t>
      </w:r>
    </w:p>
    <w:p w:rsidR="00DF29F0" w:rsidRDefault="00D356AC" w:rsidP="00104D67">
      <w:pPr>
        <w:jc w:val="both"/>
      </w:pPr>
      <w:r>
        <w:t xml:space="preserve">______________________________ </w:t>
      </w:r>
    </w:p>
    <w:p w:rsidR="00B86ED2" w:rsidRDefault="00B86ED2" w:rsidP="00104D67">
      <w:pPr>
        <w:jc w:val="both"/>
      </w:pPr>
      <w:r>
        <w:t>NOME suplente</w:t>
      </w:r>
    </w:p>
    <w:p w:rsidR="00DF29F0" w:rsidRDefault="00D356AC" w:rsidP="00104D67">
      <w:pPr>
        <w:jc w:val="both"/>
      </w:pPr>
      <w:r>
        <w:lastRenderedPageBreak/>
        <w:t xml:space="preserve">______________________________ </w:t>
      </w:r>
    </w:p>
    <w:p w:rsidR="00D356AC" w:rsidRDefault="00D356AC" w:rsidP="00104D67">
      <w:pPr>
        <w:jc w:val="both"/>
      </w:pPr>
      <w:r>
        <w:t xml:space="preserve">NOME </w:t>
      </w:r>
      <w:r w:rsidR="00B86ED2">
        <w:t>Suplente</w:t>
      </w:r>
      <w:r>
        <w:t xml:space="preserve"> </w:t>
      </w:r>
    </w:p>
    <w:p w:rsidR="00DF29F0" w:rsidRDefault="00D356AC" w:rsidP="00104D67">
      <w:pPr>
        <w:jc w:val="both"/>
      </w:pPr>
      <w:r>
        <w:t xml:space="preserve">______________________________ </w:t>
      </w:r>
    </w:p>
    <w:p w:rsidR="00A275AE" w:rsidRDefault="00D356AC" w:rsidP="00104D67">
      <w:pPr>
        <w:jc w:val="both"/>
      </w:pPr>
      <w:r>
        <w:t xml:space="preserve">NOME </w:t>
      </w:r>
      <w:r w:rsidR="00B86ED2">
        <w:t>Suplente</w:t>
      </w:r>
    </w:p>
    <w:sectPr w:rsidR="00A27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AC"/>
    <w:rsid w:val="00076E9F"/>
    <w:rsid w:val="000841BC"/>
    <w:rsid w:val="000D54E3"/>
    <w:rsid w:val="00104D67"/>
    <w:rsid w:val="001867B3"/>
    <w:rsid w:val="001B371A"/>
    <w:rsid w:val="001D18C4"/>
    <w:rsid w:val="00231989"/>
    <w:rsid w:val="00310A7F"/>
    <w:rsid w:val="003307BA"/>
    <w:rsid w:val="00441E0D"/>
    <w:rsid w:val="00446ADB"/>
    <w:rsid w:val="004F2D56"/>
    <w:rsid w:val="00571318"/>
    <w:rsid w:val="00586828"/>
    <w:rsid w:val="00770D0D"/>
    <w:rsid w:val="007922CE"/>
    <w:rsid w:val="008149E0"/>
    <w:rsid w:val="00883769"/>
    <w:rsid w:val="008C5164"/>
    <w:rsid w:val="009B00A7"/>
    <w:rsid w:val="009B79E5"/>
    <w:rsid w:val="00A04426"/>
    <w:rsid w:val="00A13362"/>
    <w:rsid w:val="00A275AE"/>
    <w:rsid w:val="00B07F25"/>
    <w:rsid w:val="00B86ED2"/>
    <w:rsid w:val="00C62360"/>
    <w:rsid w:val="00C97A32"/>
    <w:rsid w:val="00CD01DB"/>
    <w:rsid w:val="00CD10BE"/>
    <w:rsid w:val="00CE4533"/>
    <w:rsid w:val="00D356AC"/>
    <w:rsid w:val="00DD4B85"/>
    <w:rsid w:val="00DF29F0"/>
    <w:rsid w:val="00E74527"/>
    <w:rsid w:val="00EC5ACB"/>
    <w:rsid w:val="00F04A8A"/>
    <w:rsid w:val="00F140BE"/>
    <w:rsid w:val="00F241B1"/>
    <w:rsid w:val="00F4477C"/>
    <w:rsid w:val="00FC1E5D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4723</Words>
  <Characters>25509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Andiara de Cardoso</dc:creator>
  <cp:lastModifiedBy>Natalie Andiara Be Cardoso</cp:lastModifiedBy>
  <cp:revision>2</cp:revision>
  <dcterms:created xsi:type="dcterms:W3CDTF">2020-03-05T18:49:00Z</dcterms:created>
  <dcterms:modified xsi:type="dcterms:W3CDTF">2020-03-05T18:49:00Z</dcterms:modified>
</cp:coreProperties>
</file>