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198" w:type="dxa"/>
        <w:tblInd w:w="-126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5160"/>
        <w:gridCol w:w="390"/>
        <w:gridCol w:w="1020"/>
        <w:gridCol w:w="4628"/>
      </w:tblGrid>
      <w:tr w:rsidR="00E4162F">
        <w:trPr>
          <w:trHeight w:val="118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848E0" w:rsidRDefault="00A848E0" w:rsidP="00A848E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PARA </w:t>
            </w:r>
            <w:proofErr w:type="gramStart"/>
            <w:r>
              <w:rPr>
                <w:rFonts w:ascii="Arial" w:hAnsi="Arial" w:cs="Arial"/>
                <w:b/>
              </w:rPr>
              <w:t>DIRETOR(</w:t>
            </w:r>
            <w:proofErr w:type="gramEnd"/>
            <w:r>
              <w:rPr>
                <w:rFonts w:ascii="Arial" w:hAnsi="Arial" w:cs="Arial"/>
                <w:b/>
              </w:rPr>
              <w:t>A) DA UNIDADE EDUCATIVA:</w:t>
            </w:r>
          </w:p>
          <w:p w:rsidR="00E4162F" w:rsidRDefault="00E416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2" w:space="0" w:color="000000"/>
            </w:tcBorders>
            <w:shd w:val="clear" w:color="auto" w:fill="auto"/>
            <w:textDirection w:val="btLr"/>
            <w:vAlign w:val="center"/>
          </w:tcPr>
          <w:p w:rsidR="00E4162F" w:rsidRDefault="00A848E0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DOBRAR</w:t>
            </w:r>
          </w:p>
        </w:tc>
        <w:tc>
          <w:tcPr>
            <w:tcW w:w="1020" w:type="dxa"/>
            <w:tcBorders>
              <w:top w:val="single" w:sz="2" w:space="0" w:color="000000"/>
              <w:left w:val="dashSmallGap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E4162F" w:rsidRDefault="00A848E0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23240" cy="63817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1C77" w:rsidRPr="004C1C77" w:rsidRDefault="004C1C77" w:rsidP="004C1C77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PREFEITURA MUNICIPAL DE FLORIANÓPOLIS</w:t>
            </w:r>
          </w:p>
          <w:p w:rsidR="00E4162F" w:rsidRPr="004C1C77" w:rsidRDefault="00A848E0" w:rsidP="004C1C77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SECR</w:t>
            </w:r>
            <w:r w:rsidR="004C1C77" w:rsidRPr="004C1C77">
              <w:rPr>
                <w:rFonts w:ascii="Arial" w:hAnsi="Arial" w:cs="Arial"/>
                <w:b/>
                <w:sz w:val="18"/>
                <w:szCs w:val="18"/>
              </w:rPr>
              <w:t>ETARIA MUNICIPAL EDUCAÇÃO</w:t>
            </w:r>
          </w:p>
          <w:p w:rsidR="00E4162F" w:rsidRDefault="00A848E0" w:rsidP="004C1C77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ELEIÇÃO 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DIRETOR(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A) - </w:t>
            </w:r>
            <w:r w:rsidRPr="004C1C77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</w:tr>
      <w:tr w:rsidR="00E4162F">
        <w:trPr>
          <w:trHeight w:hRule="exact" w:val="3903"/>
        </w:trPr>
        <w:tc>
          <w:tcPr>
            <w:tcW w:w="5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516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510"/>
              <w:gridCol w:w="4650"/>
            </w:tblGrid>
            <w:tr w:rsidR="00E4162F">
              <w:tc>
                <w:tcPr>
                  <w:tcW w:w="51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4162F" w:rsidRDefault="00E4162F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162F"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E4162F" w:rsidRPr="004C1C77" w:rsidRDefault="004C1C77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E4162F">
              <w:trPr>
                <w:trHeight w:hRule="exact" w:val="68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162F">
              <w:trPr>
                <w:trHeight w:hRule="exact" w:val="56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162F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162F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4162F" w:rsidRDefault="00E4162F">
            <w:pPr>
              <w:pStyle w:val="Contedodatabela"/>
              <w:rPr>
                <w:rFonts w:cs="Arial"/>
              </w:rPr>
            </w:pPr>
          </w:p>
        </w:tc>
        <w:tc>
          <w:tcPr>
            <w:tcW w:w="5648" w:type="dxa"/>
            <w:gridSpan w:val="2"/>
            <w:tcBorders>
              <w:left w:val="dashSmallGap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4162F" w:rsidRDefault="00E416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162F" w:rsidRDefault="00A84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4162F" w:rsidRDefault="00A848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PRESIDENTE</w:t>
            </w:r>
          </w:p>
          <w:p w:rsidR="00E4162F" w:rsidRDefault="00E416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4162F" w:rsidRDefault="00E416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4162F" w:rsidRDefault="00E416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4162F" w:rsidRDefault="00A84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4162F" w:rsidRDefault="00A848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E4162F" w:rsidRDefault="00E416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162F" w:rsidRDefault="00E416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162F" w:rsidRDefault="00E416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162F" w:rsidRDefault="00A84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4162F" w:rsidRDefault="00A848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E4162F" w:rsidRDefault="00E4162F">
            <w:pPr>
              <w:spacing w:after="0" w:line="240" w:lineRule="auto"/>
              <w:ind w:left="-1459" w:firstLine="145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62F">
        <w:trPr>
          <w:trHeight w:val="118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848E0" w:rsidRDefault="00A848E0" w:rsidP="00A848E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PARA </w:t>
            </w:r>
            <w:proofErr w:type="gramStart"/>
            <w:r>
              <w:rPr>
                <w:rFonts w:ascii="Arial" w:hAnsi="Arial" w:cs="Arial"/>
                <w:b/>
              </w:rPr>
              <w:t>DIRETOR(</w:t>
            </w:r>
            <w:proofErr w:type="gramEnd"/>
            <w:r>
              <w:rPr>
                <w:rFonts w:ascii="Arial" w:hAnsi="Arial" w:cs="Arial"/>
                <w:b/>
              </w:rPr>
              <w:t>A) DA UNIDADE EDUCATIVA:</w:t>
            </w:r>
          </w:p>
          <w:p w:rsidR="00E4162F" w:rsidRDefault="00E416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2" w:space="0" w:color="000000"/>
            </w:tcBorders>
            <w:shd w:val="clear" w:color="auto" w:fill="auto"/>
            <w:textDirection w:val="btLr"/>
            <w:vAlign w:val="center"/>
          </w:tcPr>
          <w:p w:rsidR="00E4162F" w:rsidRDefault="00A848E0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DOBRAR</w:t>
            </w:r>
          </w:p>
        </w:tc>
        <w:tc>
          <w:tcPr>
            <w:tcW w:w="1020" w:type="dxa"/>
            <w:tcBorders>
              <w:top w:val="single" w:sz="2" w:space="0" w:color="000000"/>
              <w:left w:val="dashSmallGap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E4162F" w:rsidRDefault="00A848E0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23240" cy="63817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48E0" w:rsidRPr="004C1C77" w:rsidRDefault="00A848E0" w:rsidP="00A848E0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PREFEITURA MUNICIPAL DE FLORIANÓPOLIS</w:t>
            </w:r>
          </w:p>
          <w:p w:rsidR="00A848E0" w:rsidRPr="004C1C77" w:rsidRDefault="00A848E0" w:rsidP="00A848E0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SECRETARIA MUNICIPAL EDUCAÇÃO</w:t>
            </w:r>
          </w:p>
          <w:p w:rsidR="00E4162F" w:rsidRDefault="00A848E0" w:rsidP="00A848E0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ELEIÇÃO 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DIRETOR(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A) - </w:t>
            </w:r>
            <w:r w:rsidRPr="004C1C77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</w:tr>
      <w:tr w:rsidR="00E4162F">
        <w:trPr>
          <w:trHeight w:hRule="exact" w:val="3903"/>
        </w:trPr>
        <w:tc>
          <w:tcPr>
            <w:tcW w:w="5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516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510"/>
              <w:gridCol w:w="4650"/>
            </w:tblGrid>
            <w:tr w:rsidR="00E4162F">
              <w:tc>
                <w:tcPr>
                  <w:tcW w:w="51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4162F" w:rsidRDefault="00E4162F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162F"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E4162F" w:rsidRDefault="004C1C77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E4162F">
              <w:trPr>
                <w:trHeight w:hRule="exact" w:val="68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162F">
              <w:trPr>
                <w:trHeight w:hRule="exact" w:val="56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162F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162F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E4162F" w:rsidRDefault="00E4162F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4162F" w:rsidRDefault="00E4162F">
            <w:pPr>
              <w:pStyle w:val="Contedodatabela"/>
              <w:rPr>
                <w:rFonts w:cs="Arial"/>
              </w:rPr>
            </w:pPr>
          </w:p>
        </w:tc>
        <w:tc>
          <w:tcPr>
            <w:tcW w:w="5648" w:type="dxa"/>
            <w:gridSpan w:val="2"/>
            <w:tcBorders>
              <w:left w:val="dashSmallGap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E4162F" w:rsidRDefault="00E416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162F" w:rsidRDefault="00A84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4162F" w:rsidRDefault="00A848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PRESIDENTE</w:t>
            </w:r>
          </w:p>
          <w:p w:rsidR="00E4162F" w:rsidRDefault="00E416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4162F" w:rsidRDefault="00E416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4162F" w:rsidRDefault="00E416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4162F" w:rsidRDefault="00A84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4162F" w:rsidRDefault="00A848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E4162F" w:rsidRDefault="00E416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162F" w:rsidRDefault="00E416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162F" w:rsidRDefault="00E416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162F" w:rsidRDefault="00A84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4162F" w:rsidRDefault="00A848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E4162F" w:rsidRDefault="00E4162F">
            <w:pPr>
              <w:spacing w:after="0" w:line="240" w:lineRule="auto"/>
              <w:ind w:left="-1459" w:firstLine="145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7" w:rsidTr="003B6FB3">
        <w:trPr>
          <w:trHeight w:val="118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848E0" w:rsidRDefault="00A848E0" w:rsidP="00A848E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PARA </w:t>
            </w:r>
            <w:proofErr w:type="gramStart"/>
            <w:r>
              <w:rPr>
                <w:rFonts w:ascii="Arial" w:hAnsi="Arial" w:cs="Arial"/>
                <w:b/>
              </w:rPr>
              <w:t>DIRETOR(</w:t>
            </w:r>
            <w:proofErr w:type="gramEnd"/>
            <w:r>
              <w:rPr>
                <w:rFonts w:ascii="Arial" w:hAnsi="Arial" w:cs="Arial"/>
                <w:b/>
              </w:rPr>
              <w:t>A) DA UNIDADE EDUCATIVA:</w:t>
            </w:r>
          </w:p>
          <w:p w:rsidR="004C1C77" w:rsidRDefault="004C1C77" w:rsidP="003B6F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2" w:space="0" w:color="000000"/>
            </w:tcBorders>
            <w:shd w:val="clear" w:color="auto" w:fill="auto"/>
            <w:textDirection w:val="btLr"/>
            <w:vAlign w:val="center"/>
          </w:tcPr>
          <w:p w:rsidR="004C1C77" w:rsidRDefault="004C1C77" w:rsidP="003B6FB3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DOBRAR</w:t>
            </w:r>
          </w:p>
        </w:tc>
        <w:tc>
          <w:tcPr>
            <w:tcW w:w="1020" w:type="dxa"/>
            <w:tcBorders>
              <w:top w:val="single" w:sz="2" w:space="0" w:color="000000"/>
              <w:left w:val="dashSmallGap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C1C77" w:rsidRDefault="004C1C77" w:rsidP="003B6FB3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23240" cy="638175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1C77" w:rsidRPr="004C1C77" w:rsidRDefault="004C1C77" w:rsidP="003B6FB3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PREFEITURA MUNICIPAL DE FLORIANÓPOLIS</w:t>
            </w:r>
          </w:p>
          <w:p w:rsidR="004C1C77" w:rsidRPr="004C1C77" w:rsidRDefault="004C1C77" w:rsidP="003B6FB3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SECRETARIA MUNICIPAL EDUCAÇÃO</w:t>
            </w:r>
          </w:p>
          <w:p w:rsidR="004C1C77" w:rsidRDefault="00A848E0" w:rsidP="00A848E0">
            <w:pPr>
              <w:spacing w:after="0" w:line="240" w:lineRule="auto"/>
              <w:ind w:left="-207" w:righ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ELEIÇÃO 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DIRETOR(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A) - </w:t>
            </w:r>
            <w:r w:rsidRPr="004C1C77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</w:tr>
      <w:tr w:rsidR="004C1C77" w:rsidTr="003B6FB3">
        <w:trPr>
          <w:trHeight w:hRule="exact" w:val="3903"/>
        </w:trPr>
        <w:tc>
          <w:tcPr>
            <w:tcW w:w="5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516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510"/>
              <w:gridCol w:w="4650"/>
            </w:tblGrid>
            <w:tr w:rsidR="004C1C77" w:rsidTr="003B6FB3">
              <w:tc>
                <w:tcPr>
                  <w:tcW w:w="510" w:type="dxa"/>
                  <w:shd w:val="clear" w:color="auto" w:fill="auto"/>
                  <w:vAlign w:val="center"/>
                </w:tcPr>
                <w:p w:rsidR="004C1C77" w:rsidRDefault="004C1C77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1C77" w:rsidRDefault="004C1C77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4C1C77" w:rsidRDefault="004C1C77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C1C77" w:rsidTr="003B6FB3"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4C1C77" w:rsidRDefault="004C1C77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4C1C77" w:rsidRDefault="004C1C77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4C1C77" w:rsidTr="003B6FB3">
              <w:trPr>
                <w:trHeight w:hRule="exact" w:val="68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4C1C77" w:rsidRDefault="004C1C77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4C1C77" w:rsidRDefault="004C1C77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C1C77" w:rsidTr="003B6FB3">
              <w:trPr>
                <w:trHeight w:hRule="exact" w:val="56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4C1C77" w:rsidRDefault="004C1C77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4C1C77" w:rsidRDefault="004C1C77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C1C77" w:rsidTr="003B6FB3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4C1C77" w:rsidRDefault="004C1C77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4C1C77" w:rsidRDefault="004C1C77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C1C77" w:rsidTr="003B6FB3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4C1C77" w:rsidRDefault="004C1C77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4C1C77" w:rsidRDefault="004C1C77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C1C77" w:rsidRDefault="004C1C77" w:rsidP="003B6FB3">
            <w:pPr>
              <w:pStyle w:val="Contedodatabela"/>
              <w:rPr>
                <w:rFonts w:cs="Arial"/>
              </w:rPr>
            </w:pPr>
          </w:p>
        </w:tc>
        <w:tc>
          <w:tcPr>
            <w:tcW w:w="5648" w:type="dxa"/>
            <w:gridSpan w:val="2"/>
            <w:tcBorders>
              <w:left w:val="dashSmallGap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4C1C77" w:rsidRDefault="004C1C77" w:rsidP="003B6F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C77" w:rsidRDefault="004C1C77" w:rsidP="003B6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4C1C77" w:rsidRDefault="004C1C77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PRESIDENTE</w:t>
            </w:r>
          </w:p>
          <w:p w:rsidR="004C1C77" w:rsidRDefault="004C1C77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1C77" w:rsidRDefault="004C1C77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1C77" w:rsidRDefault="004C1C77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1C77" w:rsidRDefault="004C1C77" w:rsidP="003B6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4C1C77" w:rsidRDefault="004C1C77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4C1C77" w:rsidRDefault="004C1C77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C77" w:rsidRDefault="004C1C77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C77" w:rsidRDefault="004C1C77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C77" w:rsidRDefault="004C1C77" w:rsidP="003B6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4C1C77" w:rsidRDefault="004C1C77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4C1C77" w:rsidRDefault="004C1C77" w:rsidP="003B6FB3">
            <w:pPr>
              <w:spacing w:after="0" w:line="240" w:lineRule="auto"/>
              <w:ind w:left="-1459" w:firstLine="145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162F" w:rsidRDefault="00E4162F"/>
    <w:sectPr w:rsidR="00E4162F" w:rsidSect="00E4162F">
      <w:pgSz w:w="11906" w:h="16838"/>
      <w:pgMar w:top="426" w:right="1701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E4162F"/>
    <w:rsid w:val="000025C6"/>
    <w:rsid w:val="004C1C77"/>
    <w:rsid w:val="00A848E0"/>
    <w:rsid w:val="00E4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162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rsid w:val="00E4162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E4162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rpodotexto">
    <w:name w:val="Corpo do texto"/>
    <w:basedOn w:val="Normal"/>
    <w:rsid w:val="00E4162F"/>
    <w:pPr>
      <w:spacing w:after="140" w:line="288" w:lineRule="auto"/>
    </w:pPr>
  </w:style>
  <w:style w:type="paragraph" w:styleId="Lista">
    <w:name w:val="List"/>
    <w:basedOn w:val="Corpodotexto"/>
    <w:rsid w:val="00E4162F"/>
    <w:rPr>
      <w:rFonts w:cs="Mangal"/>
    </w:rPr>
  </w:style>
  <w:style w:type="paragraph" w:styleId="Legenda">
    <w:name w:val="caption"/>
    <w:basedOn w:val="Normal"/>
    <w:rsid w:val="00E41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4162F"/>
    <w:pPr>
      <w:suppressLineNumbers/>
    </w:pPr>
    <w:rPr>
      <w:rFonts w:cs="Mangal"/>
    </w:rPr>
  </w:style>
  <w:style w:type="paragraph" w:styleId="Textodebalo">
    <w:name w:val="Balloon Text"/>
    <w:basedOn w:val="Normal"/>
    <w:rsid w:val="00E416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4162F"/>
    <w:pPr>
      <w:suppressLineNumbers/>
    </w:pPr>
  </w:style>
  <w:style w:type="paragraph" w:customStyle="1" w:styleId="Ttulodetabela">
    <w:name w:val="Título de tabela"/>
    <w:basedOn w:val="Contedodatabela"/>
    <w:rsid w:val="00E4162F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E416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CEC1</dc:creator>
  <cp:lastModifiedBy>131547</cp:lastModifiedBy>
  <cp:revision>3</cp:revision>
  <cp:lastPrinted>2016-10-03T14:30:00Z</cp:lastPrinted>
  <dcterms:created xsi:type="dcterms:W3CDTF">2016-11-07T17:22:00Z</dcterms:created>
  <dcterms:modified xsi:type="dcterms:W3CDTF">2016-11-07T17:42:00Z</dcterms:modified>
  <dc:language>pt-BR</dc:language>
</cp:coreProperties>
</file>