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A9C8" w14:textId="685227E5" w:rsidR="00BD2CBC" w:rsidRDefault="00EF1774" w:rsidP="00BD2CB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7068" wp14:editId="07D3B981">
                <wp:simplePos x="0" y="0"/>
                <wp:positionH relativeFrom="column">
                  <wp:posOffset>-428853</wp:posOffset>
                </wp:positionH>
                <wp:positionV relativeFrom="paragraph">
                  <wp:posOffset>1779905</wp:posOffset>
                </wp:positionV>
                <wp:extent cx="3430829" cy="270662"/>
                <wp:effectExtent l="0" t="0" r="1778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29" cy="270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AE6A7" w14:textId="7328EC9B" w:rsidR="00EF1774" w:rsidRDefault="00EF1774" w:rsidP="00EF1774">
                            <w:pPr>
                              <w:jc w:val="center"/>
                            </w:pPr>
                            <w:r>
                              <w:t>Usuário: prosul02   /   Senha: prosul951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7068" id="Retângulo 2" o:spid="_x0000_s1026" style="position:absolute;left:0;text-align:left;margin-left:-33.75pt;margin-top:140.15pt;width:270.1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" fillcolor="white [3201]" strokecolor="white [3212]" strokeweight="1pt">
                <v:textbox>
                  <w:txbxContent>
                    <w:p w14:paraId="751AE6A7" w14:textId="7328EC9B" w:rsidR="00EF1774" w:rsidRDefault="00EF1774" w:rsidP="00EF1774">
                      <w:pPr>
                        <w:jc w:val="center"/>
                      </w:pPr>
                      <w:r>
                        <w:t>Usuário: prosul02   /   Senha: prosul951</w:t>
                      </w:r>
                    </w:p>
                  </w:txbxContent>
                </v:textbox>
              </v:rect>
            </w:pict>
          </mc:Fallback>
        </mc:AlternateContent>
      </w:r>
      <w:r w:rsidR="00FC6CBC">
        <w:rPr>
          <w:rFonts w:ascii="Arial" w:hAnsi="Arial" w:cs="Arial"/>
          <w:noProof/>
        </w:rPr>
        <w:drawing>
          <wp:inline distT="0" distB="0" distL="0" distR="0" wp14:anchorId="453B0743" wp14:editId="26870DBC">
            <wp:extent cx="5357893" cy="694426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dos de ACESSO Prosul_Página_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0" t="8020" r="13725" b="23282"/>
                    <a:stretch/>
                  </pic:blipFill>
                  <pic:spPr bwMode="auto">
                    <a:xfrm>
                      <a:off x="0" y="0"/>
                      <a:ext cx="5390933" cy="698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D0C33" w14:textId="597B8DC4" w:rsidR="00FC6CBC" w:rsidRDefault="00EF1774" w:rsidP="00483C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A74D0" wp14:editId="126236ED">
                <wp:simplePos x="0" y="0"/>
                <wp:positionH relativeFrom="column">
                  <wp:posOffset>983495</wp:posOffset>
                </wp:positionH>
                <wp:positionV relativeFrom="paragraph">
                  <wp:posOffset>2021312</wp:posOffset>
                </wp:positionV>
                <wp:extent cx="1253905" cy="9144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9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58530" w14:textId="5EC46AB4" w:rsidR="00EF1774" w:rsidRPr="00EF1774" w:rsidRDefault="00EF1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EF1774">
                              <w:rPr>
                                <w:sz w:val="16"/>
                                <w:szCs w:val="16"/>
                              </w:rPr>
                              <w:t>rosul951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A74D0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77.45pt;margin-top:159.15pt;width:98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" filled="f" stroked="f" strokeweight=".5pt">
                <v:textbox>
                  <w:txbxContent>
                    <w:p w14:paraId="40458530" w14:textId="5EC46AB4" w:rsidR="00EF1774" w:rsidRPr="00EF1774" w:rsidRDefault="00EF17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EF1774">
                        <w:rPr>
                          <w:sz w:val="16"/>
                          <w:szCs w:val="16"/>
                        </w:rPr>
                        <w:t>rosul951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A601" wp14:editId="40DA8EDC">
                <wp:simplePos x="0" y="0"/>
                <wp:positionH relativeFrom="column">
                  <wp:posOffset>984055</wp:posOffset>
                </wp:positionH>
                <wp:positionV relativeFrom="paragraph">
                  <wp:posOffset>1835735</wp:posOffset>
                </wp:positionV>
                <wp:extent cx="1163370" cy="221810"/>
                <wp:effectExtent l="0" t="0" r="0" b="698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70" cy="22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FBCCE" w14:textId="48AF0AEF" w:rsidR="00EF1774" w:rsidRPr="00EF1774" w:rsidRDefault="00EF1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EF1774">
                              <w:rPr>
                                <w:sz w:val="16"/>
                                <w:szCs w:val="16"/>
                              </w:rPr>
                              <w:t>rosul02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A601" id="Caixa de Texto 5" o:spid="_x0000_s1028" type="#_x0000_t202" style="position:absolute;margin-left:77.5pt;margin-top:144.55pt;width:91.6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" filled="f" stroked="f" strokeweight=".5pt">
                <v:textbox>
                  <w:txbxContent>
                    <w:p w14:paraId="134FBCCE" w14:textId="48AF0AEF" w:rsidR="00EF1774" w:rsidRPr="00EF1774" w:rsidRDefault="00EF17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EF1774">
                        <w:rPr>
                          <w:sz w:val="16"/>
                          <w:szCs w:val="16"/>
                        </w:rPr>
                        <w:t>rosul02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21EBCF" wp14:editId="6033C357">
                <wp:simplePos x="0" y="0"/>
                <wp:positionH relativeFrom="column">
                  <wp:posOffset>1038375</wp:posOffset>
                </wp:positionH>
                <wp:positionV relativeFrom="paragraph">
                  <wp:posOffset>1899108</wp:posOffset>
                </wp:positionV>
                <wp:extent cx="1099983" cy="117695"/>
                <wp:effectExtent l="0" t="0" r="24130" b="158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983" cy="117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73FD0" w14:textId="77777777" w:rsidR="00EF1774" w:rsidRDefault="00EF1774" w:rsidP="00EF1774">
                            <w:pPr>
                              <w:jc w:val="center"/>
                            </w:pPr>
                            <w:r>
                              <w:t>prosul02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EBCF" id="Retângulo 4" o:spid="_x0000_s1029" style="position:absolute;margin-left:81.75pt;margin-top:149.55pt;width:86.6pt;height: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" fillcolor="#a5a5a5 [3206]" strokecolor="#a5a5a5 [2092]" strokeweight="1.5pt">
                <v:textbox>
                  <w:txbxContent>
                    <w:p w14:paraId="08673FD0" w14:textId="77777777" w:rsidR="00EF1774" w:rsidRDefault="00EF1774" w:rsidP="00EF1774">
                      <w:pPr>
                        <w:jc w:val="center"/>
                      </w:pPr>
                      <w:r>
                        <w:t>prosul02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0AC81" wp14:editId="750AE38E">
                <wp:simplePos x="0" y="0"/>
                <wp:positionH relativeFrom="column">
                  <wp:posOffset>1047428</wp:posOffset>
                </wp:positionH>
                <wp:positionV relativeFrom="paragraph">
                  <wp:posOffset>2093758</wp:posOffset>
                </wp:positionV>
                <wp:extent cx="1090943" cy="108642"/>
                <wp:effectExtent l="0" t="0" r="1397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43" cy="1086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5A047" w14:textId="77777777" w:rsidR="00EF1774" w:rsidRDefault="00EF1774" w:rsidP="00EF1774">
                            <w:pPr>
                              <w:jc w:val="center"/>
                            </w:pPr>
                            <w:r>
                              <w:t>prosul02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0AC81" id="Retângulo 3" o:spid="_x0000_s1030" style="position:absolute;margin-left:82.45pt;margin-top:164.85pt;width:85.9pt;height: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" fillcolor="#a5a5a5 [3206]" strokecolor="#a5a5a5 [2092]" strokeweight="1.5pt">
                <v:textbox>
                  <w:txbxContent>
                    <w:p w14:paraId="62E5A047" w14:textId="77777777" w:rsidR="00EF1774" w:rsidRDefault="00EF1774" w:rsidP="00EF1774">
                      <w:pPr>
                        <w:jc w:val="center"/>
                      </w:pPr>
                      <w:r>
                        <w:t>prosul02</w:t>
                      </w:r>
                    </w:p>
                  </w:txbxContent>
                </v:textbox>
              </v:rect>
            </w:pict>
          </mc:Fallback>
        </mc:AlternateContent>
      </w:r>
      <w:r w:rsidR="00FC6CBC">
        <w:rPr>
          <w:rFonts w:ascii="Arial" w:hAnsi="Arial" w:cs="Arial"/>
          <w:noProof/>
        </w:rPr>
        <w:drawing>
          <wp:inline distT="0" distB="0" distL="0" distR="0" wp14:anchorId="387DEC6B" wp14:editId="683C0DAD">
            <wp:extent cx="4744529" cy="7940844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dos de ACESSO Prosul_Página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3" t="8358" r="12603" b="1842"/>
                    <a:stretch/>
                  </pic:blipFill>
                  <pic:spPr bwMode="auto">
                    <a:xfrm>
                      <a:off x="0" y="0"/>
                      <a:ext cx="4748964" cy="794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FBAEE" w14:textId="6FBB3810" w:rsidR="00FC6CBC" w:rsidRDefault="00FC6CBC" w:rsidP="00BD2C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BFA2B0D" wp14:editId="67064662">
            <wp:extent cx="5320520" cy="41052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dos de ACESSO Prosul_Página_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0" t="8250" r="14688" b="52074"/>
                    <a:stretch/>
                  </pic:blipFill>
                  <pic:spPr bwMode="auto">
                    <a:xfrm>
                      <a:off x="0" y="0"/>
                      <a:ext cx="5336111" cy="411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2B71E" w14:textId="356555D4" w:rsidR="00FC6CBC" w:rsidRDefault="00FC6CBC" w:rsidP="00BD2CBC">
      <w:pPr>
        <w:jc w:val="center"/>
        <w:rPr>
          <w:rFonts w:ascii="Arial" w:hAnsi="Arial" w:cs="Arial"/>
        </w:rPr>
      </w:pPr>
    </w:p>
    <w:p w14:paraId="4011A3C4" w14:textId="41BC32F1" w:rsidR="00BD2CBC" w:rsidRDefault="00BD2CBC" w:rsidP="00FC6CBC">
      <w:pPr>
        <w:rPr>
          <w:rFonts w:ascii="Arial" w:hAnsi="Arial" w:cs="Arial"/>
        </w:rPr>
      </w:pPr>
    </w:p>
    <w:p w14:paraId="67823DB2" w14:textId="6BFB2DC0" w:rsidR="00BD2CBC" w:rsidRDefault="00BD2CBC" w:rsidP="00FC6CBC">
      <w:pPr>
        <w:rPr>
          <w:rFonts w:ascii="Arial" w:hAnsi="Arial" w:cs="Arial"/>
        </w:rPr>
      </w:pPr>
    </w:p>
    <w:p w14:paraId="206F7EA8" w14:textId="1E1715AA" w:rsidR="00BD2CBC" w:rsidRDefault="00BD2CBC" w:rsidP="00FC6CBC">
      <w:pPr>
        <w:rPr>
          <w:rFonts w:ascii="Arial" w:hAnsi="Arial" w:cs="Arial"/>
        </w:rPr>
      </w:pPr>
    </w:p>
    <w:p w14:paraId="32D400C1" w14:textId="7B960CE5" w:rsidR="00FC6CBC" w:rsidRPr="00BD2CBC" w:rsidRDefault="00FC6CBC" w:rsidP="00C62753">
      <w:pPr>
        <w:rPr>
          <w:rFonts w:ascii="Arial" w:hAnsi="Arial" w:cs="Arial"/>
        </w:rPr>
      </w:pPr>
    </w:p>
    <w:sectPr w:rsidR="00FC6CBC" w:rsidRPr="00BD2CBC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547F" w14:textId="77777777" w:rsidR="001672F7" w:rsidRDefault="001672F7" w:rsidP="00047DB5">
      <w:pPr>
        <w:spacing w:after="0" w:line="240" w:lineRule="auto"/>
      </w:pPr>
      <w:r>
        <w:separator/>
      </w:r>
    </w:p>
  </w:endnote>
  <w:endnote w:type="continuationSeparator" w:id="0">
    <w:p w14:paraId="0B65B441" w14:textId="77777777" w:rsidR="001672F7" w:rsidRDefault="001672F7" w:rsidP="0004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5000204A" w:usb2="00000000" w:usb3="00000000" w:csb0="00000013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3C61" w14:textId="77777777" w:rsidR="00047DB5" w:rsidRDefault="00047DB5" w:rsidP="00047DB5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3C62" w14:textId="77777777" w:rsidR="007529A6" w:rsidRDefault="00047DB5" w:rsidP="00623B38">
    <w:pPr>
      <w:pStyle w:val="Rodap"/>
      <w:jc w:val="center"/>
      <w:rPr>
        <w:rFonts w:ascii="Gentium Basic" w:hAnsi="Gentium Basic"/>
        <w:sz w:val="20"/>
      </w:rPr>
    </w:pPr>
    <w:r w:rsidRPr="007529A6">
      <w:rPr>
        <w:rFonts w:ascii="Gentium Basic" w:hAnsi="Gentium Basic"/>
        <w:sz w:val="20"/>
      </w:rPr>
      <w:t>______________________________________________</w:t>
    </w:r>
    <w:r w:rsidR="007529A6" w:rsidRPr="007529A6">
      <w:rPr>
        <w:rFonts w:ascii="Gentium Basic" w:hAnsi="Gentium Basic"/>
        <w:sz w:val="20"/>
      </w:rPr>
      <w:t>____________________________________</w:t>
    </w:r>
    <w:r w:rsidR="007529A6">
      <w:rPr>
        <w:rFonts w:ascii="Gentium Basic" w:hAnsi="Gentium Basic"/>
        <w:sz w:val="20"/>
      </w:rPr>
      <w:t>________</w:t>
    </w:r>
    <w:r w:rsidRPr="007529A6">
      <w:rPr>
        <w:rFonts w:ascii="Gentium Basic" w:hAnsi="Gentium Basic"/>
        <w:sz w:val="20"/>
      </w:rPr>
      <w:t>Rua Tenente Silveira, 60 – 4º andar – Edifício das Secreta</w:t>
    </w:r>
    <w:r w:rsidR="00111CAA">
      <w:rPr>
        <w:rFonts w:ascii="Gentium Basic" w:hAnsi="Gentium Basic"/>
        <w:sz w:val="20"/>
      </w:rPr>
      <w:t>r</w:t>
    </w:r>
    <w:r w:rsidRPr="007529A6">
      <w:rPr>
        <w:rFonts w:ascii="Gentium Basic" w:hAnsi="Gentium Basic"/>
        <w:sz w:val="20"/>
      </w:rPr>
      <w:t>ias – Centro,</w:t>
    </w:r>
  </w:p>
  <w:p w14:paraId="755E3C63" w14:textId="77777777" w:rsidR="00047DB5" w:rsidRDefault="00047DB5" w:rsidP="00623B38">
    <w:pPr>
      <w:pStyle w:val="Rodap"/>
      <w:jc w:val="center"/>
      <w:rPr>
        <w:rFonts w:ascii="Gentium Basic" w:hAnsi="Gentium Basic"/>
        <w:sz w:val="20"/>
      </w:rPr>
    </w:pPr>
    <w:r w:rsidRPr="007529A6">
      <w:rPr>
        <w:rFonts w:ascii="Gentium Basic" w:hAnsi="Gentium Basic"/>
        <w:sz w:val="20"/>
      </w:rPr>
      <w:t>CEP: 88010-300 – Florianópolis – SC</w:t>
    </w:r>
  </w:p>
  <w:p w14:paraId="755E3C64" w14:textId="77777777" w:rsidR="00623B38" w:rsidRPr="007529A6" w:rsidRDefault="00047DB5" w:rsidP="00623B38">
    <w:pPr>
      <w:jc w:val="center"/>
      <w:rPr>
        <w:rFonts w:ascii="Gentium Basic" w:hAnsi="Gentium Basic" w:cs="Narkisim"/>
      </w:rPr>
    </w:pPr>
    <w:r w:rsidRPr="007529A6">
      <w:rPr>
        <w:rFonts w:ascii="Gentium Basic" w:hAnsi="Gentium Basic"/>
        <w:sz w:val="20"/>
      </w:rPr>
      <w:t xml:space="preserve">Fone: 3251-6341 - </w:t>
    </w:r>
    <w:hyperlink r:id="rId1" w:history="1">
      <w:r w:rsidR="00623B38" w:rsidRPr="004F7A4F">
        <w:rPr>
          <w:rStyle w:val="Hyperlink"/>
          <w:rFonts w:ascii="Gentium Basic" w:hAnsi="Gentium Basic"/>
          <w:sz w:val="20"/>
        </w:rPr>
        <w:t>gabinetobras17@gmail.com</w:t>
      </w:r>
    </w:hyperlink>
    <w:r w:rsidR="005706C5">
      <w:rPr>
        <w:rFonts w:ascii="Gentium Basic" w:hAnsi="Gentium Basic"/>
        <w:sz w:val="20"/>
      </w:rPr>
      <w:t xml:space="preserve"> </w:t>
    </w:r>
  </w:p>
  <w:p w14:paraId="755E3C65" w14:textId="77777777" w:rsidR="00047DB5" w:rsidRPr="007529A6" w:rsidRDefault="00047DB5" w:rsidP="00047DB5">
    <w:pPr>
      <w:pStyle w:val="Rodap"/>
      <w:jc w:val="center"/>
      <w:rPr>
        <w:rFonts w:ascii="Gentium Basic" w:hAnsi="Gentium Bas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D3E1" w14:textId="77777777" w:rsidR="001672F7" w:rsidRDefault="001672F7" w:rsidP="00047DB5">
      <w:pPr>
        <w:spacing w:after="0" w:line="240" w:lineRule="auto"/>
      </w:pPr>
      <w:r>
        <w:separator/>
      </w:r>
    </w:p>
  </w:footnote>
  <w:footnote w:type="continuationSeparator" w:id="0">
    <w:p w14:paraId="1322C44D" w14:textId="77777777" w:rsidR="001672F7" w:rsidRDefault="001672F7" w:rsidP="0004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3C59" w14:textId="77777777" w:rsidR="00FC4664" w:rsidRPr="008F0549" w:rsidRDefault="00FC4664" w:rsidP="00FC4664">
    <w:pPr>
      <w:pStyle w:val="Cabealho"/>
      <w:tabs>
        <w:tab w:val="clear" w:pos="4252"/>
        <w:tab w:val="clear" w:pos="8504"/>
        <w:tab w:val="left" w:pos="2731"/>
      </w:tabs>
      <w:rPr>
        <w:rFonts w:ascii="Gentium Basic" w:hAnsi="Gentium Basic" w:cs="Narkisim"/>
      </w:rPr>
    </w:pPr>
    <w:r>
      <w:rPr>
        <w:rFonts w:ascii="Gentium Basic" w:hAnsi="Gentium Basic" w:cs="Narkisim"/>
      </w:rP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6693"/>
    </w:tblGrid>
    <w:tr w:rsidR="00FC4664" w14:paraId="755E3C5F" w14:textId="77777777" w:rsidTr="00FC4664">
      <w:tc>
        <w:tcPr>
          <w:tcW w:w="1951" w:type="dxa"/>
        </w:tcPr>
        <w:p w14:paraId="755E3C5A" w14:textId="77777777" w:rsidR="00FC4664" w:rsidRDefault="00FC4664" w:rsidP="00FC4664">
          <w:pPr>
            <w:pStyle w:val="Cabealho"/>
            <w:tabs>
              <w:tab w:val="clear" w:pos="4252"/>
              <w:tab w:val="clear" w:pos="8504"/>
              <w:tab w:val="left" w:pos="2731"/>
            </w:tabs>
            <w:rPr>
              <w:rFonts w:ascii="Gentium Basic" w:hAnsi="Gentium Basic" w:cs="Narkisim"/>
            </w:rPr>
          </w:pPr>
          <w:r>
            <w:rPr>
              <w:noProof/>
              <w:lang w:eastAsia="pt-BR"/>
            </w:rPr>
            <w:drawing>
              <wp:inline distT="0" distB="0" distL="0" distR="0" wp14:anchorId="755E3C66" wp14:editId="755E3C67">
                <wp:extent cx="966158" cy="795583"/>
                <wp:effectExtent l="0" t="0" r="5715" b="5080"/>
                <wp:docPr id="1" name="Imagem 1" descr="Resultado de imagem para brasÃ£o de armas florianÃ³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de armas florianÃ³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072" cy="795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vAlign w:val="center"/>
        </w:tcPr>
        <w:p w14:paraId="755E3C5B" w14:textId="77777777" w:rsidR="00FC4664" w:rsidRPr="008F0549" w:rsidRDefault="00FC4664" w:rsidP="00FC4664">
          <w:pPr>
            <w:jc w:val="center"/>
            <w:rPr>
              <w:rFonts w:ascii="Gentium Basic" w:hAnsi="Gentium Basic" w:cs="Narkisim"/>
              <w:b/>
            </w:rPr>
          </w:pPr>
          <w:r w:rsidRPr="008F0549">
            <w:rPr>
              <w:rFonts w:ascii="Gentium Basic" w:hAnsi="Gentium Basic" w:cs="Narkisim"/>
              <w:b/>
            </w:rPr>
            <w:t>ESTADO DE SANTA CATARINA</w:t>
          </w:r>
        </w:p>
        <w:p w14:paraId="755E3C5C" w14:textId="77777777" w:rsidR="00FC4664" w:rsidRPr="008F0549" w:rsidRDefault="00FC4664" w:rsidP="00FC4664">
          <w:pPr>
            <w:jc w:val="center"/>
            <w:rPr>
              <w:rFonts w:ascii="Gentium Basic" w:hAnsi="Gentium Basic" w:cs="Narkisim"/>
              <w:b/>
            </w:rPr>
          </w:pPr>
          <w:r w:rsidRPr="008F0549">
            <w:rPr>
              <w:rFonts w:ascii="Gentium Basic" w:hAnsi="Gentium Basic" w:cs="Narkisim"/>
              <w:b/>
            </w:rPr>
            <w:t>PREFEITURA MUNICIPAL DE FLORIANÓPOLIS</w:t>
          </w:r>
        </w:p>
        <w:p w14:paraId="755E3C5D" w14:textId="77777777" w:rsidR="00FC4664" w:rsidRPr="008F0549" w:rsidRDefault="00FC4664" w:rsidP="00FC4664">
          <w:pPr>
            <w:jc w:val="center"/>
            <w:rPr>
              <w:rFonts w:ascii="Gentium Basic" w:hAnsi="Gentium Basic" w:cs="Narkisim"/>
              <w:b/>
            </w:rPr>
          </w:pPr>
          <w:r w:rsidRPr="008F0549">
            <w:rPr>
              <w:rFonts w:ascii="Gentium Basic" w:hAnsi="Gentium Basic" w:cs="Narkisim"/>
              <w:b/>
            </w:rPr>
            <w:t>SECRETARIA MUNICIPAL DA INFRAESTRUTURA</w:t>
          </w:r>
        </w:p>
        <w:p w14:paraId="755E3C5E" w14:textId="77777777" w:rsidR="00FC4664" w:rsidRDefault="00FC4664" w:rsidP="00FC4664">
          <w:pPr>
            <w:jc w:val="center"/>
            <w:rPr>
              <w:rFonts w:ascii="Gentium Basic" w:hAnsi="Gentium Basic" w:cs="Narkisim"/>
            </w:rPr>
          </w:pPr>
          <w:r w:rsidRPr="008F0549">
            <w:rPr>
              <w:rFonts w:ascii="Gentium Basic" w:hAnsi="Gentium Basic" w:cs="Narkisim"/>
              <w:b/>
            </w:rPr>
            <w:t>GABINETE DO SECRETÁRIO</w:t>
          </w:r>
        </w:p>
      </w:tc>
    </w:tr>
  </w:tbl>
  <w:p w14:paraId="755E3C60" w14:textId="77777777" w:rsidR="00047DB5" w:rsidRPr="008F0549" w:rsidRDefault="00047DB5" w:rsidP="00FC4664">
    <w:pPr>
      <w:pStyle w:val="Cabealho"/>
      <w:tabs>
        <w:tab w:val="clear" w:pos="4252"/>
        <w:tab w:val="clear" w:pos="8504"/>
        <w:tab w:val="left" w:pos="2731"/>
      </w:tabs>
      <w:rPr>
        <w:rFonts w:ascii="Gentium Basic" w:hAnsi="Gentium Basic" w:cs="Narkisi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E2"/>
    <w:rsid w:val="00047DB5"/>
    <w:rsid w:val="000565BB"/>
    <w:rsid w:val="0009623F"/>
    <w:rsid w:val="000C559F"/>
    <w:rsid w:val="000C6F9F"/>
    <w:rsid w:val="000D515A"/>
    <w:rsid w:val="000F3C23"/>
    <w:rsid w:val="00111CAA"/>
    <w:rsid w:val="001249DC"/>
    <w:rsid w:val="001672F7"/>
    <w:rsid w:val="001D44E3"/>
    <w:rsid w:val="00275794"/>
    <w:rsid w:val="00292091"/>
    <w:rsid w:val="0035788F"/>
    <w:rsid w:val="0043329C"/>
    <w:rsid w:val="00483CBF"/>
    <w:rsid w:val="004A6D91"/>
    <w:rsid w:val="004C5D6C"/>
    <w:rsid w:val="004D0754"/>
    <w:rsid w:val="00563579"/>
    <w:rsid w:val="005706C5"/>
    <w:rsid w:val="005B66A9"/>
    <w:rsid w:val="00601B84"/>
    <w:rsid w:val="006101D0"/>
    <w:rsid w:val="00623B38"/>
    <w:rsid w:val="006F23E2"/>
    <w:rsid w:val="007529A6"/>
    <w:rsid w:val="007B4962"/>
    <w:rsid w:val="008E1793"/>
    <w:rsid w:val="008F0549"/>
    <w:rsid w:val="009439E2"/>
    <w:rsid w:val="00AD0B77"/>
    <w:rsid w:val="00BD2CBC"/>
    <w:rsid w:val="00C066EC"/>
    <w:rsid w:val="00C4368D"/>
    <w:rsid w:val="00C62753"/>
    <w:rsid w:val="00CB305E"/>
    <w:rsid w:val="00E31496"/>
    <w:rsid w:val="00EF1774"/>
    <w:rsid w:val="00FC4664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E3C45"/>
  <w15:docId w15:val="{ECBF549C-2001-4D0A-9F86-2A9616F7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6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B5"/>
  </w:style>
  <w:style w:type="paragraph" w:styleId="Rodap">
    <w:name w:val="footer"/>
    <w:basedOn w:val="Normal"/>
    <w:link w:val="RodapChar"/>
    <w:uiPriority w:val="99"/>
    <w:unhideWhenUsed/>
    <w:rsid w:val="00047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B5"/>
  </w:style>
  <w:style w:type="paragraph" w:styleId="Textodebalo">
    <w:name w:val="Balloon Text"/>
    <w:basedOn w:val="Normal"/>
    <w:link w:val="TextodebaloChar"/>
    <w:uiPriority w:val="99"/>
    <w:semiHidden/>
    <w:unhideWhenUsed/>
    <w:rsid w:val="00FC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C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B3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96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obras17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Lino Da Silva</dc:creator>
  <cp:lastModifiedBy>Marco Medeiros</cp:lastModifiedBy>
  <cp:revision>2</cp:revision>
  <cp:lastPrinted>2018-12-17T18:16:00Z</cp:lastPrinted>
  <dcterms:created xsi:type="dcterms:W3CDTF">2019-12-23T20:28:00Z</dcterms:created>
  <dcterms:modified xsi:type="dcterms:W3CDTF">2019-12-23T20:28:00Z</dcterms:modified>
</cp:coreProperties>
</file>