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87"/>
        <w:gridCol w:w="5013"/>
        <w:gridCol w:w="146"/>
        <w:gridCol w:w="712"/>
        <w:gridCol w:w="160"/>
        <w:gridCol w:w="113"/>
        <w:gridCol w:w="712"/>
        <w:gridCol w:w="146"/>
      </w:tblGrid>
      <w:tr w:rsidR="00344155" w:rsidRPr="00344155" w:rsidTr="00344155">
        <w:trPr>
          <w:gridAfter w:val="1"/>
          <w:wAfter w:w="146" w:type="dxa"/>
          <w:trHeight w:val="525"/>
        </w:trPr>
        <w:tc>
          <w:tcPr>
            <w:tcW w:w="6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55" w:rsidRPr="00344155" w:rsidRDefault="00344155" w:rsidP="0034415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t-BR"/>
              </w:rPr>
            </w:pPr>
            <w:r w:rsidRPr="003441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t-BR"/>
              </w:rPr>
              <w:t>SECRETARIA MUNICIPAL DE EDUCAÇÃO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55" w:rsidRPr="00344155" w:rsidRDefault="00344155" w:rsidP="003441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55" w:rsidRPr="00344155" w:rsidRDefault="00344155" w:rsidP="003441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44155" w:rsidRPr="00344155" w:rsidTr="00344155">
        <w:trPr>
          <w:trHeight w:val="525"/>
        </w:trPr>
        <w:tc>
          <w:tcPr>
            <w:tcW w:w="773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155" w:rsidRPr="00344155" w:rsidRDefault="00344155" w:rsidP="0034415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t-BR"/>
              </w:rPr>
            </w:pPr>
            <w:r w:rsidRPr="003441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t-BR"/>
              </w:rPr>
              <w:t>CALENDÁRIO DE ENTREGA DE VALES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55" w:rsidRPr="00344155" w:rsidRDefault="00344155" w:rsidP="003441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55" w:rsidRPr="00344155" w:rsidRDefault="00344155" w:rsidP="003441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44155" w:rsidRPr="00344155" w:rsidTr="00344155">
        <w:trPr>
          <w:trHeight w:val="525"/>
        </w:trPr>
        <w:tc>
          <w:tcPr>
            <w:tcW w:w="773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155" w:rsidRPr="00344155" w:rsidRDefault="00344155" w:rsidP="0034415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t-BR"/>
              </w:rPr>
            </w:pPr>
            <w:r w:rsidRPr="003441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t-BR"/>
              </w:rPr>
              <w:t>TRANSPORTES PARA OS SERVIDORES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55" w:rsidRPr="00344155" w:rsidRDefault="00344155" w:rsidP="003441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55" w:rsidRPr="00344155" w:rsidRDefault="00344155" w:rsidP="003441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44155" w:rsidRPr="00344155" w:rsidTr="00344155">
        <w:trPr>
          <w:trHeight w:val="525"/>
        </w:trPr>
        <w:tc>
          <w:tcPr>
            <w:tcW w:w="6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55" w:rsidRPr="00344155" w:rsidRDefault="00344155" w:rsidP="0034415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t-BR"/>
              </w:rPr>
            </w:pPr>
            <w:r w:rsidRPr="003441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t-BR"/>
              </w:rPr>
              <w:t>MUNICIPAIS</w:t>
            </w:r>
            <w:r w:rsidR="00F7626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t-BR"/>
              </w:rPr>
              <w:t xml:space="preserve"> - 201</w:t>
            </w:r>
            <w:r w:rsidR="0049165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t-BR"/>
              </w:rPr>
              <w:t>7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55" w:rsidRPr="00344155" w:rsidRDefault="00344155" w:rsidP="003441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55" w:rsidRPr="00344155" w:rsidRDefault="00344155" w:rsidP="003441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344155" w:rsidRPr="00344155" w:rsidRDefault="00344155" w:rsidP="0034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44155" w:rsidRPr="00344155" w:rsidTr="00344155">
        <w:trPr>
          <w:trHeight w:val="465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12" w:type="dxa"/>
            <w:vAlign w:val="center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44155" w:rsidRPr="00344155" w:rsidTr="00344155">
        <w:trPr>
          <w:trHeight w:val="465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12" w:type="dxa"/>
            <w:vAlign w:val="center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44155" w:rsidRPr="00344155" w:rsidTr="00344155">
        <w:trPr>
          <w:trHeight w:val="465"/>
        </w:trPr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</w:pPr>
            <w:r w:rsidRPr="00344155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415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12" w:type="dxa"/>
            <w:vAlign w:val="center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44155" w:rsidRPr="00344155" w:rsidTr="005A3C38">
        <w:trPr>
          <w:gridAfter w:val="3"/>
          <w:wAfter w:w="971" w:type="dxa"/>
          <w:trHeight w:val="570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55" w:rsidRPr="005A3C38" w:rsidRDefault="00344155" w:rsidP="00B47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</w:pPr>
            <w:r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jan/1</w:t>
            </w:r>
            <w:r w:rsidR="00B4714F"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7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55" w:rsidRPr="005A3C38" w:rsidRDefault="00B4714F" w:rsidP="00B47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</w:pPr>
            <w:r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17/01/2017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12" w:type="dxa"/>
            <w:vAlign w:val="center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44155" w:rsidRPr="00344155" w:rsidTr="005A3C38">
        <w:trPr>
          <w:gridAfter w:val="3"/>
          <w:wAfter w:w="971" w:type="dxa"/>
          <w:trHeight w:val="570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55" w:rsidRPr="005A3C38" w:rsidRDefault="00344155" w:rsidP="00B47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</w:pPr>
            <w:r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fev/1</w:t>
            </w:r>
            <w:r w:rsidR="00B4714F"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7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55" w:rsidRPr="005A3C38" w:rsidRDefault="00344155" w:rsidP="00B47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</w:pPr>
            <w:r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1</w:t>
            </w:r>
            <w:r w:rsidR="00B4714F"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4</w:t>
            </w:r>
            <w:r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/02/201</w:t>
            </w:r>
            <w:r w:rsidR="00B4714F"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12" w:type="dxa"/>
            <w:vAlign w:val="center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44155" w:rsidRPr="00344155" w:rsidTr="005A3C38">
        <w:trPr>
          <w:gridAfter w:val="3"/>
          <w:wAfter w:w="971" w:type="dxa"/>
          <w:trHeight w:val="570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55" w:rsidRPr="005A3C38" w:rsidRDefault="00344155" w:rsidP="00B47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</w:pPr>
            <w:r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mar/1</w:t>
            </w:r>
            <w:r w:rsidR="00B4714F"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7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55" w:rsidRPr="005A3C38" w:rsidRDefault="00344155" w:rsidP="00B47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</w:pPr>
            <w:r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1</w:t>
            </w:r>
            <w:r w:rsidR="00B4714F"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4</w:t>
            </w:r>
            <w:r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/03/201</w:t>
            </w:r>
            <w:r w:rsidR="00B4714F"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12" w:type="dxa"/>
            <w:vAlign w:val="center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44155" w:rsidRPr="00344155" w:rsidTr="005A3C38">
        <w:trPr>
          <w:gridAfter w:val="3"/>
          <w:wAfter w:w="971" w:type="dxa"/>
          <w:trHeight w:val="570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55" w:rsidRPr="005A3C38" w:rsidRDefault="00344155" w:rsidP="00B47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</w:pPr>
            <w:r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abr/1</w:t>
            </w:r>
            <w:r w:rsidR="00B4714F"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7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55" w:rsidRPr="005A3C38" w:rsidRDefault="00B4714F" w:rsidP="00B47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</w:pPr>
            <w:r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11</w:t>
            </w:r>
            <w:r w:rsidR="00344155"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/04/201</w:t>
            </w:r>
            <w:r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12" w:type="dxa"/>
            <w:vAlign w:val="center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44155" w:rsidRPr="00344155" w:rsidTr="005A3C38">
        <w:trPr>
          <w:gridAfter w:val="3"/>
          <w:wAfter w:w="971" w:type="dxa"/>
          <w:trHeight w:val="570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55" w:rsidRPr="005A3C38" w:rsidRDefault="00344155" w:rsidP="00B47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</w:pPr>
            <w:r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mai/1</w:t>
            </w:r>
            <w:r w:rsidR="00B4714F"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7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55" w:rsidRPr="005A3C38" w:rsidRDefault="00B4714F" w:rsidP="00B47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</w:pPr>
            <w:r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09</w:t>
            </w:r>
            <w:r w:rsidR="00344155"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/05/201</w:t>
            </w:r>
            <w:r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12" w:type="dxa"/>
            <w:vAlign w:val="center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44155" w:rsidRPr="00344155" w:rsidTr="005A3C38">
        <w:trPr>
          <w:gridAfter w:val="3"/>
          <w:wAfter w:w="971" w:type="dxa"/>
          <w:trHeight w:val="570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55" w:rsidRPr="005A3C38" w:rsidRDefault="00344155" w:rsidP="00B47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</w:pPr>
            <w:r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jun/1</w:t>
            </w:r>
            <w:r w:rsidR="00B4714F"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7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55" w:rsidRPr="005A3C38" w:rsidRDefault="00344155" w:rsidP="00B47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</w:pPr>
            <w:r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1</w:t>
            </w:r>
            <w:r w:rsidR="00B4714F"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3</w:t>
            </w:r>
            <w:r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/06/201</w:t>
            </w:r>
            <w:r w:rsidR="00B4714F"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12" w:type="dxa"/>
            <w:vAlign w:val="center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44155" w:rsidRPr="00344155" w:rsidTr="005A3C38">
        <w:trPr>
          <w:gridAfter w:val="3"/>
          <w:wAfter w:w="971" w:type="dxa"/>
          <w:trHeight w:val="570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55" w:rsidRPr="005A3C38" w:rsidRDefault="00344155" w:rsidP="00B47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</w:pPr>
            <w:r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jul/1</w:t>
            </w:r>
            <w:r w:rsidR="00B4714F"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7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55" w:rsidRPr="005A3C38" w:rsidRDefault="00344155" w:rsidP="00B47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</w:pPr>
            <w:r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1</w:t>
            </w:r>
            <w:r w:rsidR="00B4714F"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1</w:t>
            </w:r>
            <w:r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/07/201</w:t>
            </w:r>
            <w:r w:rsidR="00B4714F"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12" w:type="dxa"/>
            <w:vAlign w:val="center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44155" w:rsidRPr="00344155" w:rsidTr="005A3C38">
        <w:trPr>
          <w:gridAfter w:val="3"/>
          <w:wAfter w:w="971" w:type="dxa"/>
          <w:trHeight w:val="570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55" w:rsidRPr="005A3C38" w:rsidRDefault="00344155" w:rsidP="00B47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</w:pPr>
            <w:r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ago/1</w:t>
            </w:r>
            <w:r w:rsidR="00B4714F"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7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55" w:rsidRPr="005A3C38" w:rsidRDefault="00344155" w:rsidP="00B47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</w:pPr>
            <w:r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1</w:t>
            </w:r>
            <w:r w:rsidR="00B4714F"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5</w:t>
            </w:r>
            <w:r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/08/201</w:t>
            </w:r>
            <w:r w:rsidR="00B4714F"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12" w:type="dxa"/>
            <w:vAlign w:val="center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44155" w:rsidRPr="00344155" w:rsidTr="005A3C38">
        <w:trPr>
          <w:gridAfter w:val="3"/>
          <w:wAfter w:w="971" w:type="dxa"/>
          <w:trHeight w:val="570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55" w:rsidRPr="005A3C38" w:rsidRDefault="00344155" w:rsidP="00B47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</w:pPr>
            <w:r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set/1</w:t>
            </w:r>
            <w:r w:rsidR="00B4714F"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7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55" w:rsidRPr="005A3C38" w:rsidRDefault="00B4714F" w:rsidP="00B47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</w:pPr>
            <w:r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12</w:t>
            </w:r>
            <w:r w:rsidR="00344155"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/09/201</w:t>
            </w:r>
            <w:r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12" w:type="dxa"/>
            <w:vAlign w:val="center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44155" w:rsidRPr="00344155" w:rsidTr="005A3C38">
        <w:trPr>
          <w:gridAfter w:val="3"/>
          <w:wAfter w:w="971" w:type="dxa"/>
          <w:trHeight w:val="570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55" w:rsidRPr="005A3C38" w:rsidRDefault="00344155" w:rsidP="00B47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</w:pPr>
            <w:r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out/1</w:t>
            </w:r>
            <w:r w:rsidR="00B4714F"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7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55" w:rsidRPr="005A3C38" w:rsidRDefault="00344155" w:rsidP="00B47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</w:pPr>
            <w:r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1</w:t>
            </w:r>
            <w:r w:rsidR="00B4714F"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0</w:t>
            </w:r>
            <w:r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/10/201</w:t>
            </w:r>
            <w:r w:rsidR="00B4714F"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12" w:type="dxa"/>
            <w:vAlign w:val="center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44155" w:rsidRPr="00344155" w:rsidTr="005A3C38">
        <w:trPr>
          <w:gridAfter w:val="3"/>
          <w:wAfter w:w="971" w:type="dxa"/>
          <w:trHeight w:val="570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55" w:rsidRPr="005A3C38" w:rsidRDefault="00344155" w:rsidP="00B47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</w:pPr>
            <w:r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nov/1</w:t>
            </w:r>
            <w:r w:rsidR="00B4714F"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7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55" w:rsidRPr="005A3C38" w:rsidRDefault="00B4714F" w:rsidP="00B47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</w:pPr>
            <w:r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14</w:t>
            </w:r>
            <w:r w:rsidR="00344155"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/11/201</w:t>
            </w:r>
            <w:r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12" w:type="dxa"/>
            <w:vAlign w:val="center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44155" w:rsidRPr="00344155" w:rsidTr="005A3C38">
        <w:trPr>
          <w:gridAfter w:val="3"/>
          <w:wAfter w:w="971" w:type="dxa"/>
          <w:trHeight w:val="570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55" w:rsidRPr="005A3C38" w:rsidRDefault="00344155" w:rsidP="00B47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</w:pPr>
            <w:r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dez/1</w:t>
            </w:r>
            <w:r w:rsidR="00B4714F"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7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55" w:rsidRPr="005A3C38" w:rsidRDefault="00B4714F" w:rsidP="00B47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</w:pPr>
            <w:r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19</w:t>
            </w:r>
            <w:r w:rsidR="00344155"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/12/201</w:t>
            </w:r>
            <w:r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12" w:type="dxa"/>
            <w:vAlign w:val="center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44155" w:rsidRPr="00344155" w:rsidTr="005A3C38">
        <w:trPr>
          <w:gridAfter w:val="3"/>
          <w:wAfter w:w="971" w:type="dxa"/>
          <w:trHeight w:val="570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55" w:rsidRPr="005A3C38" w:rsidRDefault="00344155" w:rsidP="00B47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</w:pPr>
            <w:r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jan/1</w:t>
            </w:r>
            <w:r w:rsidR="00B4714F"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8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55" w:rsidRPr="005A3C38" w:rsidRDefault="00344155" w:rsidP="00B47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</w:pPr>
            <w:r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17/01/201</w:t>
            </w:r>
            <w:r w:rsidR="00B4714F"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12" w:type="dxa"/>
            <w:vAlign w:val="center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44155" w:rsidRPr="00344155" w:rsidTr="005A3C38">
        <w:trPr>
          <w:gridAfter w:val="3"/>
          <w:wAfter w:w="971" w:type="dxa"/>
          <w:trHeight w:val="570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55" w:rsidRPr="005A3C38" w:rsidRDefault="00344155" w:rsidP="005A3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</w:pPr>
            <w:r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fev/1</w:t>
            </w:r>
            <w:r w:rsidR="005A3C38"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8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55" w:rsidRPr="005A3C38" w:rsidRDefault="00344155" w:rsidP="005A3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</w:pPr>
            <w:r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 xml:space="preserve">    inicio ano letivo/201</w:t>
            </w:r>
            <w:r w:rsidR="005A3C38" w:rsidRPr="005A3C3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12" w:type="dxa"/>
            <w:vAlign w:val="center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vAlign w:val="center"/>
            <w:hideMark/>
          </w:tcPr>
          <w:p w:rsidR="00344155" w:rsidRPr="00344155" w:rsidRDefault="00344155" w:rsidP="0034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7C66CC" w:rsidRDefault="007C66CC"/>
    <w:p w:rsidR="00344155" w:rsidRPr="00F76266" w:rsidRDefault="00F76266">
      <w:pPr>
        <w:rPr>
          <w:b/>
          <w:sz w:val="28"/>
          <w:szCs w:val="28"/>
        </w:rPr>
      </w:pPr>
      <w:r w:rsidRPr="00F76266">
        <w:rPr>
          <w:b/>
          <w:sz w:val="28"/>
          <w:szCs w:val="28"/>
        </w:rPr>
        <w:t>Setor de Vale Transporte – 3251-6121</w:t>
      </w:r>
    </w:p>
    <w:sectPr w:rsidR="00344155" w:rsidRPr="00F76266" w:rsidSect="007C66C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409" w:rsidRDefault="00C66409" w:rsidP="00344155">
      <w:pPr>
        <w:spacing w:after="0" w:line="240" w:lineRule="auto"/>
      </w:pPr>
      <w:r>
        <w:separator/>
      </w:r>
    </w:p>
  </w:endnote>
  <w:endnote w:type="continuationSeparator" w:id="1">
    <w:p w:rsidR="00C66409" w:rsidRDefault="00C66409" w:rsidP="0034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409" w:rsidRDefault="00C66409" w:rsidP="00344155">
      <w:pPr>
        <w:spacing w:after="0" w:line="240" w:lineRule="auto"/>
      </w:pPr>
      <w:r>
        <w:separator/>
      </w:r>
    </w:p>
  </w:footnote>
  <w:footnote w:type="continuationSeparator" w:id="1">
    <w:p w:rsidR="00C66409" w:rsidRDefault="00C66409" w:rsidP="00344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266" w:rsidRDefault="00F76266" w:rsidP="00F76266">
    <w:pPr>
      <w:pStyle w:val="Cabealho"/>
    </w:pPr>
    <w:r>
      <w:rPr>
        <w:noProof/>
        <w:lang w:eastAsia="pt-BR"/>
      </w:rPr>
      <w:drawing>
        <wp:inline distT="0" distB="0" distL="0" distR="0">
          <wp:extent cx="3562350" cy="97155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4155" w:rsidRDefault="0034415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155"/>
    <w:rsid w:val="001F23A8"/>
    <w:rsid w:val="00337F18"/>
    <w:rsid w:val="00344155"/>
    <w:rsid w:val="003A6E43"/>
    <w:rsid w:val="0049165D"/>
    <w:rsid w:val="005A3C38"/>
    <w:rsid w:val="007C66CC"/>
    <w:rsid w:val="008C29DA"/>
    <w:rsid w:val="00A96671"/>
    <w:rsid w:val="00B4714F"/>
    <w:rsid w:val="00BA7C15"/>
    <w:rsid w:val="00BC2F90"/>
    <w:rsid w:val="00C37FE1"/>
    <w:rsid w:val="00C66409"/>
    <w:rsid w:val="00EB1324"/>
    <w:rsid w:val="00F7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6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44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44155"/>
  </w:style>
  <w:style w:type="paragraph" w:styleId="Rodap">
    <w:name w:val="footer"/>
    <w:basedOn w:val="Normal"/>
    <w:link w:val="RodapChar"/>
    <w:uiPriority w:val="99"/>
    <w:semiHidden/>
    <w:unhideWhenUsed/>
    <w:rsid w:val="00344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44155"/>
  </w:style>
  <w:style w:type="paragraph" w:styleId="Textodebalo">
    <w:name w:val="Balloon Text"/>
    <w:basedOn w:val="Normal"/>
    <w:link w:val="TextodebaloChar"/>
    <w:uiPriority w:val="99"/>
    <w:semiHidden/>
    <w:unhideWhenUsed/>
    <w:rsid w:val="0034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ahdd</dc:creator>
  <cp:lastModifiedBy>185167</cp:lastModifiedBy>
  <cp:revision>6</cp:revision>
  <cp:lastPrinted>2016-11-21T16:41:00Z</cp:lastPrinted>
  <dcterms:created xsi:type="dcterms:W3CDTF">2016-11-21T16:34:00Z</dcterms:created>
  <dcterms:modified xsi:type="dcterms:W3CDTF">2016-11-21T16:41:00Z</dcterms:modified>
</cp:coreProperties>
</file>