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0ED7DC" w14:textId="77777777" w:rsidR="00F57CC0" w:rsidRPr="00B045E7" w:rsidRDefault="00051B75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Junho </w:t>
      </w:r>
      <w:r w:rsidR="00D45C5E">
        <w:rPr>
          <w:b/>
          <w:sz w:val="28"/>
          <w:szCs w:val="28"/>
          <w:u w:val="single"/>
        </w:rPr>
        <w:t>2018</w:t>
      </w:r>
    </w:p>
    <w:p w14:paraId="087BDA68" w14:textId="77777777" w:rsidR="00F57CC0" w:rsidRPr="00B045E7" w:rsidRDefault="007957FA">
      <w:r>
        <w:t xml:space="preserve">DIA     </w:t>
      </w:r>
      <w:r w:rsidR="00B045E7" w:rsidRPr="00B045E7">
        <w:t xml:space="preserve"> </w:t>
      </w:r>
      <w:proofErr w:type="spellStart"/>
      <w:r w:rsidR="00065E4F" w:rsidRPr="00B045E7">
        <w:t>DIA</w:t>
      </w:r>
      <w:proofErr w:type="spellEnd"/>
      <w:r w:rsidR="00065E4F" w:rsidRPr="00B045E7">
        <w:t xml:space="preserve"> DA SEMANA</w:t>
      </w:r>
      <w:r>
        <w:t>*</w:t>
      </w:r>
      <w:r w:rsidR="00065E4F" w:rsidRPr="00B045E7">
        <w:tab/>
      </w:r>
      <w:r w:rsidR="00065E4F" w:rsidRPr="00B045E7">
        <w:tab/>
        <w:t>LOCAL</w:t>
      </w:r>
      <w:r w:rsidR="00B71996">
        <w:t>**</w:t>
      </w:r>
    </w:p>
    <w:tbl>
      <w:tblPr>
        <w:tblStyle w:val="a1"/>
        <w:tblW w:w="9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8"/>
        <w:gridCol w:w="1579"/>
        <w:gridCol w:w="7007"/>
      </w:tblGrid>
      <w:tr w:rsidR="00CB104E" w14:paraId="53B4F17E" w14:textId="77777777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8633" w14:textId="77777777" w:rsidR="00CB104E" w:rsidRPr="00B045E7" w:rsidRDefault="00CB104E" w:rsidP="00B045E7">
            <w:pPr>
              <w:spacing w:after="0" w:line="240" w:lineRule="auto"/>
            </w:pPr>
            <w:r w:rsidRPr="00B045E7">
              <w:t>01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711C4" w14:textId="77777777" w:rsidR="00CB104E" w:rsidRPr="00B045E7" w:rsidRDefault="00CB104E" w:rsidP="00C025C4">
            <w:pPr>
              <w:spacing w:after="0" w:line="240" w:lineRule="auto"/>
            </w:pPr>
            <w:r>
              <w:t>SEXTA</w:t>
            </w:r>
          </w:p>
        </w:tc>
        <w:tc>
          <w:tcPr>
            <w:tcW w:w="7007" w:type="dxa"/>
          </w:tcPr>
          <w:p w14:paraId="724171BA" w14:textId="77777777" w:rsidR="00CB104E" w:rsidRPr="00B045E7" w:rsidRDefault="00051B75">
            <w:pPr>
              <w:spacing w:after="0" w:line="240" w:lineRule="auto"/>
            </w:pPr>
            <w:r>
              <w:t>Fazenda Rio Tavares – SC 406, 405 (perto do Centro Comunitário da Fazenda)</w:t>
            </w:r>
          </w:p>
        </w:tc>
      </w:tr>
      <w:tr w:rsidR="00CB104E" w14:paraId="763AE6FF" w14:textId="77777777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1519A" w14:textId="77777777" w:rsidR="00CB104E" w:rsidRPr="00B045E7" w:rsidRDefault="00CB104E" w:rsidP="00B045E7">
            <w:pPr>
              <w:spacing w:after="0" w:line="240" w:lineRule="auto"/>
            </w:pPr>
            <w:r w:rsidRPr="00B045E7">
              <w:t>02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47130" w14:textId="77777777" w:rsidR="00CB104E" w:rsidRPr="00B045E7" w:rsidRDefault="00CB104E" w:rsidP="00C025C4">
            <w:pPr>
              <w:spacing w:after="0" w:line="240" w:lineRule="auto"/>
            </w:pPr>
            <w:r>
              <w:t>SABADO</w:t>
            </w:r>
          </w:p>
        </w:tc>
        <w:tc>
          <w:tcPr>
            <w:tcW w:w="7007" w:type="dxa"/>
            <w:shd w:val="clear" w:color="auto" w:fill="E7E6E6"/>
          </w:tcPr>
          <w:p w14:paraId="6D371C05" w14:textId="77777777" w:rsidR="00CB104E" w:rsidRPr="00B045E7" w:rsidRDefault="00CB104E" w:rsidP="00C025C4">
            <w:pPr>
              <w:spacing w:after="0" w:line="240" w:lineRule="auto"/>
            </w:pPr>
          </w:p>
        </w:tc>
      </w:tr>
      <w:tr w:rsidR="00CB104E" w14:paraId="08B30E1A" w14:textId="77777777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B627" w14:textId="77777777" w:rsidR="00CB104E" w:rsidRPr="00B045E7" w:rsidRDefault="00CB104E" w:rsidP="00B045E7">
            <w:pPr>
              <w:spacing w:after="0" w:line="240" w:lineRule="auto"/>
            </w:pPr>
            <w:r w:rsidRPr="00B045E7">
              <w:t>03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4D732" w14:textId="77777777" w:rsidR="00CB104E" w:rsidRPr="00B045E7" w:rsidRDefault="00CB104E" w:rsidP="00C025C4">
            <w:pPr>
              <w:spacing w:after="0" w:line="240" w:lineRule="auto"/>
            </w:pPr>
            <w:r>
              <w:t>DOMINGO</w:t>
            </w:r>
          </w:p>
        </w:tc>
        <w:tc>
          <w:tcPr>
            <w:tcW w:w="70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0A1FC" w14:textId="77777777" w:rsidR="00CB104E" w:rsidRPr="00B045E7" w:rsidRDefault="00CB104E" w:rsidP="00D45C5E">
            <w:pPr>
              <w:spacing w:after="0" w:line="240" w:lineRule="auto"/>
            </w:pPr>
          </w:p>
        </w:tc>
      </w:tr>
      <w:tr w:rsidR="00CB104E" w14:paraId="5100B602" w14:textId="77777777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0AED8" w14:textId="77777777" w:rsidR="00CB104E" w:rsidRPr="00B045E7" w:rsidRDefault="00CB104E" w:rsidP="00B045E7">
            <w:pPr>
              <w:spacing w:after="0" w:line="240" w:lineRule="auto"/>
            </w:pPr>
            <w:r w:rsidRPr="00B045E7">
              <w:t>04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08589" w14:textId="77777777" w:rsidR="00CB104E" w:rsidRPr="00B045E7" w:rsidRDefault="00CB104E" w:rsidP="00C025C4">
            <w:pPr>
              <w:spacing w:after="0" w:line="240" w:lineRule="auto"/>
            </w:pPr>
            <w:r>
              <w:t>SEGUNDA</w:t>
            </w:r>
          </w:p>
        </w:tc>
        <w:tc>
          <w:tcPr>
            <w:tcW w:w="70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FB648" w14:textId="77777777" w:rsidR="00CB104E" w:rsidRPr="00B045E7" w:rsidRDefault="00051B75" w:rsidP="00051B75">
            <w:pPr>
              <w:spacing w:after="0" w:line="240" w:lineRule="auto"/>
              <w:ind w:hanging="39"/>
            </w:pPr>
            <w:r>
              <w:t>Coqueiros – Parque de Coqueiros</w:t>
            </w:r>
          </w:p>
        </w:tc>
      </w:tr>
      <w:tr w:rsidR="00CB104E" w14:paraId="12D9ADD8" w14:textId="77777777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3A01" w14:textId="77777777" w:rsidR="00CB104E" w:rsidRPr="00B045E7" w:rsidRDefault="00CB104E" w:rsidP="00B045E7">
            <w:pPr>
              <w:spacing w:after="0" w:line="240" w:lineRule="auto"/>
            </w:pPr>
            <w:r w:rsidRPr="00B045E7">
              <w:t>05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4F295" w14:textId="77777777" w:rsidR="00CB104E" w:rsidRPr="00B045E7" w:rsidRDefault="00CB104E" w:rsidP="00C025C4">
            <w:pPr>
              <w:spacing w:after="0" w:line="240" w:lineRule="auto"/>
            </w:pPr>
            <w:r>
              <w:t>TERÇA</w:t>
            </w:r>
          </w:p>
        </w:tc>
        <w:tc>
          <w:tcPr>
            <w:tcW w:w="7007" w:type="dxa"/>
            <w:shd w:val="clear" w:color="auto" w:fill="FFFFFF"/>
          </w:tcPr>
          <w:p w14:paraId="4C3B1D23" w14:textId="77777777" w:rsidR="00CB104E" w:rsidRPr="00B045E7" w:rsidRDefault="00051B75">
            <w:pPr>
              <w:spacing w:after="0" w:line="240" w:lineRule="auto"/>
            </w:pPr>
            <w:r>
              <w:t>Catedral Metropolitana</w:t>
            </w:r>
          </w:p>
        </w:tc>
      </w:tr>
      <w:tr w:rsidR="00CB104E" w14:paraId="1BCB4E25" w14:textId="77777777" w:rsidTr="00397505">
        <w:trPr>
          <w:trHeight w:val="3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F010C" w14:textId="77777777" w:rsidR="00CB104E" w:rsidRPr="00B045E7" w:rsidRDefault="00CB104E" w:rsidP="00B045E7">
            <w:pPr>
              <w:spacing w:after="0" w:line="240" w:lineRule="auto"/>
            </w:pPr>
            <w:r w:rsidRPr="00B045E7">
              <w:t>06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116F" w14:textId="77777777" w:rsidR="00CB104E" w:rsidRPr="00B045E7" w:rsidRDefault="00CB104E" w:rsidP="00C025C4">
            <w:pPr>
              <w:spacing w:after="0" w:line="240" w:lineRule="auto"/>
            </w:pPr>
            <w:r>
              <w:t xml:space="preserve">QUARTA </w:t>
            </w:r>
          </w:p>
        </w:tc>
        <w:tc>
          <w:tcPr>
            <w:tcW w:w="7007" w:type="dxa"/>
          </w:tcPr>
          <w:p w14:paraId="2791B4A1" w14:textId="5A2D68CB" w:rsidR="00CB104E" w:rsidRPr="00B045E7" w:rsidRDefault="00BA7DD5">
            <w:pPr>
              <w:spacing w:after="0" w:line="240" w:lineRule="auto"/>
            </w:pPr>
            <w:r>
              <w:t>Vargem Pequena</w:t>
            </w:r>
            <w:bookmarkStart w:id="0" w:name="_GoBack"/>
            <w:bookmarkEnd w:id="0"/>
          </w:p>
        </w:tc>
      </w:tr>
      <w:tr w:rsidR="00CB104E" w14:paraId="611A6592" w14:textId="77777777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1AA1F" w14:textId="77777777" w:rsidR="00CB104E" w:rsidRPr="00B045E7" w:rsidRDefault="00CB104E" w:rsidP="00B045E7">
            <w:pPr>
              <w:spacing w:after="0" w:line="240" w:lineRule="auto"/>
            </w:pPr>
            <w:r w:rsidRPr="00B045E7">
              <w:t>07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84872" w14:textId="77777777" w:rsidR="00CB104E" w:rsidRPr="00B045E7" w:rsidRDefault="00CB104E" w:rsidP="00C025C4">
            <w:pPr>
              <w:spacing w:after="0" w:line="240" w:lineRule="auto"/>
            </w:pPr>
            <w:r>
              <w:t>QUINTA</w:t>
            </w:r>
          </w:p>
        </w:tc>
        <w:tc>
          <w:tcPr>
            <w:tcW w:w="7007" w:type="dxa"/>
          </w:tcPr>
          <w:p w14:paraId="29B00772" w14:textId="77777777" w:rsidR="00CB104E" w:rsidRPr="00436438" w:rsidRDefault="00C025C4" w:rsidP="00051B75">
            <w:pPr>
              <w:spacing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Canto da Lagoa – Rua Laurindo Januário da Silveira (entrada do LIC- </w:t>
            </w:r>
            <w:r w:rsidR="00051B75">
              <w:rPr>
                <w:shd w:val="clear" w:color="auto" w:fill="FFFFFF"/>
              </w:rPr>
              <w:t>e</w:t>
            </w:r>
            <w:r>
              <w:rPr>
                <w:shd w:val="clear" w:color="auto" w:fill="FFFFFF"/>
              </w:rPr>
              <w:t>m frente a quadra de tênis)</w:t>
            </w:r>
          </w:p>
        </w:tc>
      </w:tr>
      <w:tr w:rsidR="00CB104E" w14:paraId="695A12EB" w14:textId="77777777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784FB" w14:textId="77777777" w:rsidR="00CB104E" w:rsidRPr="00B045E7" w:rsidRDefault="00CB104E" w:rsidP="00B045E7">
            <w:pPr>
              <w:spacing w:after="0" w:line="240" w:lineRule="auto"/>
            </w:pPr>
            <w:r w:rsidRPr="00B045E7">
              <w:t>08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5D16" w14:textId="77777777" w:rsidR="00CB104E" w:rsidRPr="00B045E7" w:rsidRDefault="00CB104E" w:rsidP="00C025C4">
            <w:pPr>
              <w:spacing w:after="0" w:line="240" w:lineRule="auto"/>
            </w:pPr>
            <w:r>
              <w:t>SEXTA</w:t>
            </w:r>
          </w:p>
        </w:tc>
        <w:tc>
          <w:tcPr>
            <w:tcW w:w="7007" w:type="dxa"/>
          </w:tcPr>
          <w:p w14:paraId="2C80EEE8" w14:textId="77777777" w:rsidR="00CB104E" w:rsidRPr="00B045E7" w:rsidRDefault="00C025C4">
            <w:pPr>
              <w:spacing w:after="0" w:line="240" w:lineRule="auto"/>
            </w:pPr>
            <w:r>
              <w:t xml:space="preserve">Ribeirão da Ilha – Rod </w:t>
            </w:r>
            <w:proofErr w:type="spellStart"/>
            <w:r>
              <w:t>Baldicero</w:t>
            </w:r>
            <w:proofErr w:type="spellEnd"/>
            <w:r>
              <w:t xml:space="preserve"> Filomeno (Conselho Comunitário da Freguesia)</w:t>
            </w:r>
          </w:p>
        </w:tc>
      </w:tr>
      <w:tr w:rsidR="00CB104E" w14:paraId="7249BF1A" w14:textId="77777777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4BD01" w14:textId="77777777" w:rsidR="00CB104E" w:rsidRPr="00B045E7" w:rsidRDefault="00CB104E" w:rsidP="00B045E7">
            <w:pPr>
              <w:spacing w:after="0" w:line="240" w:lineRule="auto"/>
            </w:pPr>
            <w:r w:rsidRPr="00B045E7">
              <w:t>09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39DF6" w14:textId="77777777" w:rsidR="00CB104E" w:rsidRPr="00B045E7" w:rsidRDefault="00CB104E" w:rsidP="00C025C4">
            <w:pPr>
              <w:spacing w:after="0" w:line="240" w:lineRule="auto"/>
            </w:pPr>
            <w:r>
              <w:t>SABADO</w:t>
            </w:r>
          </w:p>
        </w:tc>
        <w:tc>
          <w:tcPr>
            <w:tcW w:w="70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FD4F7" w14:textId="77777777" w:rsidR="00CB104E" w:rsidRPr="00B045E7" w:rsidRDefault="00CB104E" w:rsidP="00D45C5E">
            <w:pPr>
              <w:spacing w:after="0" w:line="240" w:lineRule="auto"/>
            </w:pPr>
          </w:p>
        </w:tc>
      </w:tr>
      <w:tr w:rsidR="00CB104E" w14:paraId="47310AF0" w14:textId="77777777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52B34" w14:textId="77777777" w:rsidR="00CB104E" w:rsidRPr="00B045E7" w:rsidRDefault="00CB104E" w:rsidP="00B045E7">
            <w:pPr>
              <w:spacing w:after="0" w:line="240" w:lineRule="auto"/>
            </w:pPr>
            <w:r w:rsidRPr="00B045E7">
              <w:t>10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72CF4" w14:textId="77777777" w:rsidR="00CB104E" w:rsidRPr="00B045E7" w:rsidRDefault="00CB104E" w:rsidP="00C025C4">
            <w:pPr>
              <w:spacing w:after="0" w:line="240" w:lineRule="auto"/>
            </w:pPr>
            <w:r>
              <w:t>DOMINGO</w:t>
            </w:r>
          </w:p>
        </w:tc>
        <w:tc>
          <w:tcPr>
            <w:tcW w:w="70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455EC" w14:textId="77777777" w:rsidR="00CB104E" w:rsidRPr="00B045E7" w:rsidRDefault="00CB104E" w:rsidP="00D45C5E">
            <w:pPr>
              <w:spacing w:after="0" w:line="240" w:lineRule="auto"/>
            </w:pPr>
          </w:p>
        </w:tc>
      </w:tr>
      <w:tr w:rsidR="00CB104E" w14:paraId="6DD3668D" w14:textId="77777777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D689D" w14:textId="77777777" w:rsidR="00CB104E" w:rsidRPr="00B045E7" w:rsidRDefault="00CB104E" w:rsidP="00B045E7">
            <w:pPr>
              <w:spacing w:after="0" w:line="240" w:lineRule="auto"/>
            </w:pPr>
            <w:r w:rsidRPr="00B045E7">
              <w:t>11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31731" w14:textId="77777777" w:rsidR="00CB104E" w:rsidRPr="00B045E7" w:rsidRDefault="00CB104E" w:rsidP="00C025C4">
            <w:pPr>
              <w:spacing w:after="0" w:line="240" w:lineRule="auto"/>
            </w:pPr>
            <w:r>
              <w:t>SEGUNDA</w:t>
            </w:r>
          </w:p>
        </w:tc>
        <w:tc>
          <w:tcPr>
            <w:tcW w:w="70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D8991" w14:textId="77777777" w:rsidR="00CB104E" w:rsidRPr="00B045E7" w:rsidRDefault="00C025C4" w:rsidP="00051B75">
            <w:pPr>
              <w:spacing w:after="0" w:line="240" w:lineRule="auto"/>
              <w:ind w:hanging="39"/>
            </w:pPr>
            <w:proofErr w:type="spellStart"/>
            <w:r>
              <w:t>Canasvieiras</w:t>
            </w:r>
            <w:proofErr w:type="spellEnd"/>
            <w:r>
              <w:t xml:space="preserve"> – Intendência do Bairro (em frente ao </w:t>
            </w:r>
            <w:proofErr w:type="spellStart"/>
            <w:r>
              <w:t>Super</w:t>
            </w:r>
            <w:proofErr w:type="spellEnd"/>
            <w:r>
              <w:t xml:space="preserve"> Imperatriz)</w:t>
            </w:r>
          </w:p>
        </w:tc>
      </w:tr>
      <w:tr w:rsidR="00CB104E" w14:paraId="26B6E1D2" w14:textId="77777777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2181F" w14:textId="77777777" w:rsidR="00CB104E" w:rsidRPr="00B045E7" w:rsidRDefault="00CB104E" w:rsidP="00B045E7">
            <w:pPr>
              <w:spacing w:after="0" w:line="240" w:lineRule="auto"/>
            </w:pPr>
            <w:r w:rsidRPr="00B045E7">
              <w:t>12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427D" w14:textId="77777777" w:rsidR="00CB104E" w:rsidRPr="00B045E7" w:rsidRDefault="00CB104E" w:rsidP="00C025C4">
            <w:pPr>
              <w:spacing w:after="0" w:line="240" w:lineRule="auto"/>
            </w:pPr>
            <w:r>
              <w:t>TERÇA</w:t>
            </w:r>
          </w:p>
        </w:tc>
        <w:tc>
          <w:tcPr>
            <w:tcW w:w="70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79E76" w14:textId="77777777" w:rsidR="00CB104E" w:rsidRPr="00B045E7" w:rsidRDefault="00C025C4" w:rsidP="00051B75">
            <w:pPr>
              <w:spacing w:after="0" w:line="240" w:lineRule="auto"/>
              <w:ind w:hanging="39"/>
            </w:pPr>
            <w:r>
              <w:t>Catedral Metropolitana</w:t>
            </w:r>
          </w:p>
        </w:tc>
      </w:tr>
      <w:tr w:rsidR="00CB104E" w14:paraId="0AC75001" w14:textId="77777777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1FDAB" w14:textId="77777777" w:rsidR="00CB104E" w:rsidRPr="00B045E7" w:rsidRDefault="00CB104E" w:rsidP="00B045E7">
            <w:pPr>
              <w:spacing w:after="0" w:line="240" w:lineRule="auto"/>
            </w:pPr>
            <w:r w:rsidRPr="00B045E7">
              <w:t>13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74CB" w14:textId="77777777" w:rsidR="00CB104E" w:rsidRPr="00B045E7" w:rsidRDefault="00CB104E" w:rsidP="00C025C4">
            <w:pPr>
              <w:spacing w:after="0" w:line="240" w:lineRule="auto"/>
            </w:pPr>
            <w:r>
              <w:t xml:space="preserve">QUARTA </w:t>
            </w:r>
          </w:p>
        </w:tc>
        <w:tc>
          <w:tcPr>
            <w:tcW w:w="7007" w:type="dxa"/>
          </w:tcPr>
          <w:p w14:paraId="06266A43" w14:textId="77777777" w:rsidR="00CB104E" w:rsidRPr="00B045E7" w:rsidRDefault="00C025C4">
            <w:pPr>
              <w:spacing w:after="0" w:line="240" w:lineRule="auto"/>
            </w:pPr>
            <w:r>
              <w:t>Capoeiras – Praça Vereador Nagib Jacob</w:t>
            </w:r>
          </w:p>
        </w:tc>
      </w:tr>
      <w:tr w:rsidR="00CB104E" w14:paraId="2A023708" w14:textId="77777777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EAAA" w14:textId="77777777" w:rsidR="00CB104E" w:rsidRPr="00B045E7" w:rsidRDefault="00CB104E" w:rsidP="00B045E7">
            <w:pPr>
              <w:spacing w:after="0" w:line="240" w:lineRule="auto"/>
            </w:pPr>
            <w:r w:rsidRPr="00B045E7">
              <w:t>14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B4D5B" w14:textId="77777777" w:rsidR="00CB104E" w:rsidRPr="00B045E7" w:rsidRDefault="00CB104E" w:rsidP="00C025C4">
            <w:pPr>
              <w:spacing w:after="0" w:line="240" w:lineRule="auto"/>
            </w:pPr>
            <w:r>
              <w:t>QUINTA</w:t>
            </w:r>
          </w:p>
        </w:tc>
        <w:tc>
          <w:tcPr>
            <w:tcW w:w="7007" w:type="dxa"/>
          </w:tcPr>
          <w:p w14:paraId="63936E7A" w14:textId="77777777" w:rsidR="00CB104E" w:rsidRPr="00B045E7" w:rsidRDefault="00607C32" w:rsidP="00C025C4">
            <w:pPr>
              <w:spacing w:after="0" w:line="240" w:lineRule="auto"/>
            </w:pPr>
            <w:r>
              <w:t xml:space="preserve">Costeira – Av. </w:t>
            </w:r>
            <w:proofErr w:type="spellStart"/>
            <w:r>
              <w:t>Dep</w:t>
            </w:r>
            <w:proofErr w:type="spellEnd"/>
            <w:r>
              <w:t xml:space="preserve"> </w:t>
            </w:r>
            <w:proofErr w:type="spellStart"/>
            <w:r>
              <w:t>Diomicio</w:t>
            </w:r>
            <w:proofErr w:type="spellEnd"/>
            <w:r>
              <w:t xml:space="preserve"> Freitas, 126 (Centro Comunitário)</w:t>
            </w:r>
          </w:p>
        </w:tc>
      </w:tr>
      <w:tr w:rsidR="00C025C4" w14:paraId="603D2332" w14:textId="77777777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5F949" w14:textId="77777777" w:rsidR="00C025C4" w:rsidRPr="00B045E7" w:rsidRDefault="00C025C4" w:rsidP="00B045E7">
            <w:pPr>
              <w:spacing w:after="0" w:line="240" w:lineRule="auto"/>
            </w:pPr>
            <w:r w:rsidRPr="00B045E7">
              <w:t>15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3505" w14:textId="77777777" w:rsidR="00C025C4" w:rsidRPr="00B045E7" w:rsidRDefault="00C025C4" w:rsidP="00C025C4">
            <w:pPr>
              <w:spacing w:after="0" w:line="240" w:lineRule="auto"/>
            </w:pPr>
            <w:r>
              <w:t>SEXTA</w:t>
            </w:r>
          </w:p>
        </w:tc>
        <w:tc>
          <w:tcPr>
            <w:tcW w:w="7007" w:type="dxa"/>
          </w:tcPr>
          <w:p w14:paraId="6FB3CFF0" w14:textId="77777777" w:rsidR="00C025C4" w:rsidRPr="00B045E7" w:rsidRDefault="00C025C4" w:rsidP="00C025C4">
            <w:pPr>
              <w:spacing w:after="0" w:line="240" w:lineRule="auto"/>
            </w:pPr>
            <w:r>
              <w:t>Tapera – Rua das Areias (em frente ao Posto de Saúde)</w:t>
            </w:r>
          </w:p>
        </w:tc>
      </w:tr>
      <w:tr w:rsidR="00C025C4" w14:paraId="33CDB31E" w14:textId="77777777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1C7E" w14:textId="77777777" w:rsidR="00C025C4" w:rsidRPr="00B045E7" w:rsidRDefault="00C025C4" w:rsidP="00B045E7">
            <w:pPr>
              <w:spacing w:after="0" w:line="240" w:lineRule="auto"/>
            </w:pPr>
            <w:r w:rsidRPr="00B045E7">
              <w:t>16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D3C2" w14:textId="77777777" w:rsidR="00C025C4" w:rsidRPr="00B045E7" w:rsidRDefault="00C025C4" w:rsidP="00C025C4">
            <w:pPr>
              <w:spacing w:after="0" w:line="240" w:lineRule="auto"/>
            </w:pPr>
            <w:r>
              <w:t>SABADO</w:t>
            </w:r>
          </w:p>
        </w:tc>
        <w:tc>
          <w:tcPr>
            <w:tcW w:w="70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185FA" w14:textId="77777777" w:rsidR="00C025C4" w:rsidRPr="00B045E7" w:rsidRDefault="00C025C4" w:rsidP="00D45C5E">
            <w:pPr>
              <w:spacing w:after="0" w:line="240" w:lineRule="auto"/>
              <w:ind w:firstLine="61"/>
            </w:pPr>
          </w:p>
        </w:tc>
      </w:tr>
      <w:tr w:rsidR="00C025C4" w14:paraId="114A0D64" w14:textId="77777777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D63EE" w14:textId="77777777" w:rsidR="00C025C4" w:rsidRPr="00B045E7" w:rsidRDefault="00C025C4" w:rsidP="00B045E7">
            <w:pPr>
              <w:spacing w:after="0" w:line="240" w:lineRule="auto"/>
            </w:pPr>
            <w:r w:rsidRPr="00B045E7">
              <w:t>17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FA018" w14:textId="77777777" w:rsidR="00C025C4" w:rsidRPr="00B045E7" w:rsidRDefault="00C025C4" w:rsidP="00C025C4">
            <w:pPr>
              <w:spacing w:after="0" w:line="240" w:lineRule="auto"/>
            </w:pPr>
            <w:r>
              <w:t>DOMINGO</w:t>
            </w:r>
          </w:p>
        </w:tc>
        <w:tc>
          <w:tcPr>
            <w:tcW w:w="70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D6B4C" w14:textId="77777777" w:rsidR="00C025C4" w:rsidRPr="00B045E7" w:rsidRDefault="00C025C4" w:rsidP="00D45C5E">
            <w:pPr>
              <w:spacing w:after="0" w:line="240" w:lineRule="auto"/>
              <w:ind w:firstLine="61"/>
            </w:pPr>
          </w:p>
        </w:tc>
      </w:tr>
      <w:tr w:rsidR="00C025C4" w14:paraId="6ADEB46A" w14:textId="77777777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07371" w14:textId="77777777" w:rsidR="00C025C4" w:rsidRPr="00B045E7" w:rsidRDefault="00C025C4" w:rsidP="00B045E7">
            <w:pPr>
              <w:spacing w:after="0" w:line="240" w:lineRule="auto"/>
            </w:pPr>
            <w:r w:rsidRPr="00B045E7">
              <w:t>18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9A626" w14:textId="77777777" w:rsidR="00C025C4" w:rsidRPr="00B045E7" w:rsidRDefault="00C025C4" w:rsidP="00C025C4">
            <w:pPr>
              <w:spacing w:after="0" w:line="240" w:lineRule="auto"/>
            </w:pPr>
            <w:r>
              <w:t>SEGUNDA</w:t>
            </w:r>
          </w:p>
        </w:tc>
        <w:tc>
          <w:tcPr>
            <w:tcW w:w="70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7A917" w14:textId="77777777" w:rsidR="00C025C4" w:rsidRPr="00B045E7" w:rsidRDefault="00C025C4" w:rsidP="003C79F3">
            <w:pPr>
              <w:spacing w:after="0" w:line="240" w:lineRule="auto"/>
            </w:pPr>
            <w:r>
              <w:rPr>
                <w:shd w:val="clear" w:color="auto" w:fill="FFFFFF"/>
              </w:rPr>
              <w:t>Rio Vermelho – Rua Luiz Duarte Soares, 617 (em frente a Intendência do Bairro)</w:t>
            </w:r>
          </w:p>
        </w:tc>
      </w:tr>
      <w:tr w:rsidR="00C025C4" w14:paraId="73FB8D25" w14:textId="77777777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3746" w14:textId="77777777" w:rsidR="00C025C4" w:rsidRPr="00B045E7" w:rsidRDefault="00C025C4" w:rsidP="00B045E7">
            <w:pPr>
              <w:spacing w:after="0" w:line="240" w:lineRule="auto"/>
            </w:pPr>
            <w:r w:rsidRPr="00B045E7">
              <w:t>19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6081" w14:textId="77777777" w:rsidR="00C025C4" w:rsidRPr="00B045E7" w:rsidRDefault="00C025C4" w:rsidP="00C025C4">
            <w:pPr>
              <w:spacing w:after="0" w:line="240" w:lineRule="auto"/>
            </w:pPr>
            <w:r>
              <w:t>TERÇA</w:t>
            </w:r>
          </w:p>
        </w:tc>
        <w:tc>
          <w:tcPr>
            <w:tcW w:w="7007" w:type="dxa"/>
          </w:tcPr>
          <w:p w14:paraId="59001A3D" w14:textId="77777777" w:rsidR="00C025C4" w:rsidRPr="00B045E7" w:rsidRDefault="00C025C4">
            <w:pPr>
              <w:spacing w:after="0" w:line="240" w:lineRule="auto"/>
            </w:pPr>
            <w:r>
              <w:t>Catedral Metropolitana</w:t>
            </w:r>
          </w:p>
        </w:tc>
      </w:tr>
      <w:tr w:rsidR="00C025C4" w14:paraId="7B586B20" w14:textId="77777777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AF5E" w14:textId="77777777" w:rsidR="00C025C4" w:rsidRPr="00B045E7" w:rsidRDefault="00C025C4" w:rsidP="00B045E7">
            <w:pPr>
              <w:spacing w:after="0" w:line="240" w:lineRule="auto"/>
            </w:pPr>
            <w:r w:rsidRPr="00B045E7">
              <w:t>20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E646B" w14:textId="77777777" w:rsidR="00C025C4" w:rsidRPr="00B045E7" w:rsidRDefault="00C025C4" w:rsidP="00C025C4">
            <w:pPr>
              <w:spacing w:after="0" w:line="240" w:lineRule="auto"/>
            </w:pPr>
            <w:r>
              <w:t xml:space="preserve">QUARTA </w:t>
            </w:r>
          </w:p>
        </w:tc>
        <w:tc>
          <w:tcPr>
            <w:tcW w:w="7007" w:type="dxa"/>
          </w:tcPr>
          <w:p w14:paraId="5C8F2A58" w14:textId="77777777" w:rsidR="00C025C4" w:rsidRPr="00B045E7" w:rsidRDefault="00C025C4" w:rsidP="00D45C5E">
            <w:pPr>
              <w:spacing w:after="0" w:line="240" w:lineRule="auto"/>
              <w:ind w:firstLine="61"/>
            </w:pPr>
            <w:r>
              <w:t xml:space="preserve">Ingleses – SC 403, 6375 (estacionamento do </w:t>
            </w:r>
            <w:proofErr w:type="spellStart"/>
            <w:r>
              <w:t>Angeloni</w:t>
            </w:r>
            <w:proofErr w:type="spellEnd"/>
            <w:r>
              <w:t>)</w:t>
            </w:r>
          </w:p>
        </w:tc>
      </w:tr>
      <w:tr w:rsidR="00C025C4" w14:paraId="75EA23EE" w14:textId="77777777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29FD1" w14:textId="77777777" w:rsidR="00C025C4" w:rsidRPr="00B045E7" w:rsidRDefault="00C025C4" w:rsidP="00B045E7">
            <w:pPr>
              <w:spacing w:after="0" w:line="240" w:lineRule="auto"/>
            </w:pPr>
            <w:r w:rsidRPr="00B045E7">
              <w:t>21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9CBB4" w14:textId="77777777" w:rsidR="00C025C4" w:rsidRPr="00B045E7" w:rsidRDefault="00C025C4" w:rsidP="00C025C4">
            <w:pPr>
              <w:spacing w:after="0" w:line="240" w:lineRule="auto"/>
            </w:pPr>
            <w:r>
              <w:t>QUINTA</w:t>
            </w:r>
          </w:p>
        </w:tc>
        <w:tc>
          <w:tcPr>
            <w:tcW w:w="7007" w:type="dxa"/>
          </w:tcPr>
          <w:p w14:paraId="4C586366" w14:textId="77777777" w:rsidR="00C025C4" w:rsidRPr="00B045E7" w:rsidRDefault="00607C32" w:rsidP="00C025C4">
            <w:pPr>
              <w:spacing w:after="0" w:line="240" w:lineRule="auto"/>
            </w:pPr>
            <w:r>
              <w:t>Balneário Estreito – Avenida Santa Catarina</w:t>
            </w:r>
          </w:p>
        </w:tc>
      </w:tr>
      <w:tr w:rsidR="00C025C4" w14:paraId="342F511A" w14:textId="77777777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6689" w14:textId="77777777" w:rsidR="00C025C4" w:rsidRPr="00B045E7" w:rsidRDefault="00C025C4" w:rsidP="00B045E7">
            <w:pPr>
              <w:spacing w:after="0" w:line="240" w:lineRule="auto"/>
            </w:pPr>
            <w:r w:rsidRPr="00B045E7">
              <w:t>22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76006" w14:textId="77777777" w:rsidR="00C025C4" w:rsidRPr="00B045E7" w:rsidRDefault="00C025C4" w:rsidP="00C025C4">
            <w:pPr>
              <w:spacing w:after="0" w:line="240" w:lineRule="auto"/>
            </w:pPr>
            <w:r>
              <w:t>SEXTA</w:t>
            </w:r>
          </w:p>
        </w:tc>
        <w:tc>
          <w:tcPr>
            <w:tcW w:w="70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BA03E" w14:textId="77777777" w:rsidR="00C025C4" w:rsidRPr="00B045E7" w:rsidRDefault="00C025C4" w:rsidP="00C025C4">
            <w:pPr>
              <w:spacing w:after="0" w:line="240" w:lineRule="auto"/>
              <w:ind w:firstLine="61"/>
            </w:pPr>
            <w:proofErr w:type="spellStart"/>
            <w:r>
              <w:t>Carianos</w:t>
            </w:r>
            <w:proofErr w:type="spellEnd"/>
            <w:r>
              <w:t xml:space="preserve"> – Rua Vereador Oswaldo Bittencourt (próximo a lombada eletrônica)</w:t>
            </w:r>
          </w:p>
        </w:tc>
      </w:tr>
      <w:tr w:rsidR="00C025C4" w14:paraId="185B8E5B" w14:textId="77777777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71F79" w14:textId="77777777" w:rsidR="00C025C4" w:rsidRPr="00B045E7" w:rsidRDefault="00C025C4" w:rsidP="00B045E7">
            <w:pPr>
              <w:spacing w:after="0" w:line="240" w:lineRule="auto"/>
            </w:pPr>
            <w:r w:rsidRPr="00B045E7">
              <w:t>23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344E" w14:textId="77777777" w:rsidR="00C025C4" w:rsidRPr="00B045E7" w:rsidRDefault="00C025C4" w:rsidP="00C025C4">
            <w:pPr>
              <w:spacing w:after="0" w:line="240" w:lineRule="auto"/>
            </w:pPr>
            <w:r>
              <w:t>SABADO</w:t>
            </w:r>
          </w:p>
        </w:tc>
        <w:tc>
          <w:tcPr>
            <w:tcW w:w="70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67BE3" w14:textId="77777777" w:rsidR="00C025C4" w:rsidRPr="00B045E7" w:rsidRDefault="00C025C4" w:rsidP="00D45C5E">
            <w:pPr>
              <w:spacing w:after="0" w:line="240" w:lineRule="auto"/>
              <w:ind w:firstLine="61"/>
            </w:pPr>
          </w:p>
        </w:tc>
      </w:tr>
      <w:tr w:rsidR="00C025C4" w14:paraId="5678D48B" w14:textId="77777777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0F933" w14:textId="77777777" w:rsidR="00C025C4" w:rsidRPr="00B045E7" w:rsidRDefault="00C025C4" w:rsidP="00B045E7">
            <w:pPr>
              <w:spacing w:after="0" w:line="240" w:lineRule="auto"/>
            </w:pPr>
            <w:r w:rsidRPr="00B045E7">
              <w:t>24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4DF97" w14:textId="77777777" w:rsidR="00C025C4" w:rsidRPr="00B045E7" w:rsidRDefault="00C025C4" w:rsidP="00C025C4">
            <w:pPr>
              <w:spacing w:after="0" w:line="240" w:lineRule="auto"/>
            </w:pPr>
            <w:r>
              <w:t>DOMINGO</w:t>
            </w:r>
          </w:p>
        </w:tc>
        <w:tc>
          <w:tcPr>
            <w:tcW w:w="70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50F7" w14:textId="77777777" w:rsidR="00C025C4" w:rsidRPr="00B045E7" w:rsidRDefault="00C025C4" w:rsidP="00C025C4">
            <w:pPr>
              <w:spacing w:after="0" w:line="240" w:lineRule="auto"/>
              <w:ind w:firstLine="61"/>
            </w:pPr>
          </w:p>
        </w:tc>
      </w:tr>
      <w:tr w:rsidR="00C025C4" w14:paraId="660DE384" w14:textId="77777777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EB6E7" w14:textId="77777777" w:rsidR="00C025C4" w:rsidRPr="00B045E7" w:rsidRDefault="00C025C4" w:rsidP="00B045E7">
            <w:pPr>
              <w:spacing w:after="0" w:line="240" w:lineRule="auto"/>
            </w:pPr>
            <w:r w:rsidRPr="00B045E7">
              <w:lastRenderedPageBreak/>
              <w:t>25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B707" w14:textId="77777777" w:rsidR="00C025C4" w:rsidRPr="00B045E7" w:rsidRDefault="00C025C4" w:rsidP="00C025C4">
            <w:pPr>
              <w:spacing w:after="0" w:line="240" w:lineRule="auto"/>
            </w:pPr>
            <w:r>
              <w:t>SEGUNDA</w:t>
            </w:r>
          </w:p>
        </w:tc>
        <w:tc>
          <w:tcPr>
            <w:tcW w:w="7007" w:type="dxa"/>
          </w:tcPr>
          <w:p w14:paraId="59E94BCD" w14:textId="77777777" w:rsidR="00C025C4" w:rsidRPr="00B045E7" w:rsidRDefault="00C025C4">
            <w:pPr>
              <w:spacing w:after="0" w:line="240" w:lineRule="auto"/>
            </w:pPr>
            <w:r>
              <w:t xml:space="preserve">Monte Cristo – Rua José Machado </w:t>
            </w:r>
            <w:proofErr w:type="spellStart"/>
            <w:r>
              <w:t>Simas</w:t>
            </w:r>
            <w:proofErr w:type="spellEnd"/>
            <w:r>
              <w:t xml:space="preserve"> (em frente a Praça)</w:t>
            </w:r>
          </w:p>
        </w:tc>
      </w:tr>
      <w:tr w:rsidR="00C025C4" w14:paraId="1D7FCFAE" w14:textId="77777777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E3C4F" w14:textId="77777777" w:rsidR="00C025C4" w:rsidRPr="00B045E7" w:rsidRDefault="00C025C4" w:rsidP="00B045E7">
            <w:pPr>
              <w:spacing w:after="0" w:line="240" w:lineRule="auto"/>
            </w:pPr>
            <w:r w:rsidRPr="00B045E7">
              <w:t>26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C781F" w14:textId="77777777" w:rsidR="00C025C4" w:rsidRPr="00B045E7" w:rsidRDefault="00C025C4" w:rsidP="00C025C4">
            <w:pPr>
              <w:spacing w:after="0" w:line="240" w:lineRule="auto"/>
            </w:pPr>
            <w:r>
              <w:t>TERÇA</w:t>
            </w:r>
          </w:p>
        </w:tc>
        <w:tc>
          <w:tcPr>
            <w:tcW w:w="7007" w:type="dxa"/>
          </w:tcPr>
          <w:p w14:paraId="0658F370" w14:textId="77777777" w:rsidR="00C025C4" w:rsidRPr="00B045E7" w:rsidRDefault="00C025C4">
            <w:pPr>
              <w:spacing w:after="0" w:line="240" w:lineRule="auto"/>
            </w:pPr>
            <w:r>
              <w:t>Catedral Metropolitana</w:t>
            </w:r>
          </w:p>
        </w:tc>
      </w:tr>
      <w:tr w:rsidR="00C025C4" w14:paraId="5A55089C" w14:textId="77777777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FE55" w14:textId="77777777" w:rsidR="00C025C4" w:rsidRPr="00B045E7" w:rsidRDefault="00C025C4" w:rsidP="00B045E7">
            <w:pPr>
              <w:spacing w:after="0" w:line="240" w:lineRule="auto"/>
            </w:pPr>
            <w:r w:rsidRPr="00B045E7">
              <w:t>27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FDE98" w14:textId="77777777" w:rsidR="00C025C4" w:rsidRPr="00B045E7" w:rsidRDefault="00C025C4" w:rsidP="00C025C4">
            <w:pPr>
              <w:spacing w:after="0" w:line="240" w:lineRule="auto"/>
            </w:pPr>
            <w:r>
              <w:t xml:space="preserve">QUARTA </w:t>
            </w:r>
          </w:p>
        </w:tc>
        <w:tc>
          <w:tcPr>
            <w:tcW w:w="70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2D49" w14:textId="77777777" w:rsidR="00C025C4" w:rsidRPr="00B045E7" w:rsidRDefault="00C025C4">
            <w:pPr>
              <w:spacing w:after="0" w:line="240" w:lineRule="auto"/>
            </w:pPr>
            <w:r>
              <w:t>Campeche – Avenida Pequeno Príncipe (em frente a Escola Brigadeiro Eduardo Gomes)</w:t>
            </w:r>
          </w:p>
        </w:tc>
      </w:tr>
      <w:tr w:rsidR="00C025C4" w14:paraId="1C43DA15" w14:textId="77777777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82044" w14:textId="77777777" w:rsidR="00C025C4" w:rsidRPr="00B045E7" w:rsidRDefault="00C025C4" w:rsidP="00B045E7">
            <w:pPr>
              <w:spacing w:after="0" w:line="240" w:lineRule="auto"/>
            </w:pPr>
            <w:r w:rsidRPr="00B045E7">
              <w:t>28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A9125" w14:textId="77777777" w:rsidR="00C025C4" w:rsidRPr="00B045E7" w:rsidRDefault="00C025C4" w:rsidP="00C025C4">
            <w:pPr>
              <w:spacing w:after="0" w:line="240" w:lineRule="auto"/>
            </w:pPr>
            <w:r>
              <w:t>QUINTA</w:t>
            </w:r>
          </w:p>
        </w:tc>
        <w:tc>
          <w:tcPr>
            <w:tcW w:w="7007" w:type="dxa"/>
          </w:tcPr>
          <w:p w14:paraId="78DEF402" w14:textId="77777777" w:rsidR="00C025C4" w:rsidRPr="00B045E7" w:rsidRDefault="00C025C4">
            <w:pPr>
              <w:spacing w:after="0" w:line="240" w:lineRule="auto"/>
            </w:pPr>
            <w:proofErr w:type="spellStart"/>
            <w:r>
              <w:t>Coloninha</w:t>
            </w:r>
            <w:proofErr w:type="spellEnd"/>
            <w:r>
              <w:t xml:space="preserve"> – Secretaria Municipal do Continente</w:t>
            </w:r>
          </w:p>
        </w:tc>
      </w:tr>
      <w:tr w:rsidR="00C025C4" w14:paraId="00ABA9EA" w14:textId="77777777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0AA7" w14:textId="77777777" w:rsidR="00C025C4" w:rsidRPr="00B045E7" w:rsidRDefault="00C025C4" w:rsidP="00B045E7">
            <w:pPr>
              <w:spacing w:after="0" w:line="240" w:lineRule="auto"/>
            </w:pPr>
            <w:r w:rsidRPr="00B045E7">
              <w:t>29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9D42" w14:textId="77777777" w:rsidR="00C025C4" w:rsidRPr="00B045E7" w:rsidRDefault="00C025C4" w:rsidP="00C025C4">
            <w:pPr>
              <w:spacing w:after="0" w:line="240" w:lineRule="auto"/>
            </w:pPr>
            <w:r>
              <w:t>SEXTA</w:t>
            </w:r>
          </w:p>
        </w:tc>
        <w:tc>
          <w:tcPr>
            <w:tcW w:w="7007" w:type="dxa"/>
          </w:tcPr>
          <w:p w14:paraId="72B0B8BA" w14:textId="77777777" w:rsidR="00C025C4" w:rsidRPr="00B045E7" w:rsidRDefault="00C025C4" w:rsidP="00C025C4">
            <w:pPr>
              <w:spacing w:after="0" w:line="240" w:lineRule="auto"/>
            </w:pPr>
            <w:r>
              <w:t>Córrego Grande – Rua João Pio Duarte Silva, 1415 (em frente ao Posto de Saúde)</w:t>
            </w:r>
          </w:p>
        </w:tc>
      </w:tr>
      <w:tr w:rsidR="00C025C4" w14:paraId="6D4ACAD9" w14:textId="77777777" w:rsidTr="003C79F3">
        <w:trPr>
          <w:trHeight w:val="3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230AD" w14:textId="77777777" w:rsidR="00C025C4" w:rsidRPr="00B045E7" w:rsidRDefault="00C025C4" w:rsidP="00B045E7">
            <w:pPr>
              <w:spacing w:after="0" w:line="240" w:lineRule="auto"/>
            </w:pPr>
            <w:r w:rsidRPr="00B045E7">
              <w:t>30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23F4D" w14:textId="77777777" w:rsidR="00C025C4" w:rsidRPr="00B045E7" w:rsidRDefault="00C025C4" w:rsidP="00C025C4">
            <w:pPr>
              <w:spacing w:after="0" w:line="240" w:lineRule="auto"/>
            </w:pPr>
            <w:r>
              <w:t>SABADO</w:t>
            </w:r>
          </w:p>
        </w:tc>
        <w:tc>
          <w:tcPr>
            <w:tcW w:w="7007" w:type="dxa"/>
            <w:shd w:val="clear" w:color="auto" w:fill="E7E6E6"/>
          </w:tcPr>
          <w:p w14:paraId="3BB36C34" w14:textId="77777777" w:rsidR="00C025C4" w:rsidRPr="00B045E7" w:rsidRDefault="00C025C4" w:rsidP="00D45C5E">
            <w:pPr>
              <w:spacing w:after="0" w:line="240" w:lineRule="auto"/>
              <w:ind w:firstLine="61"/>
            </w:pPr>
          </w:p>
        </w:tc>
      </w:tr>
    </w:tbl>
    <w:p w14:paraId="6954DD5E" w14:textId="77777777" w:rsidR="006F43DB" w:rsidRDefault="006F43DB" w:rsidP="006F43DB">
      <w:pPr>
        <w:spacing w:after="0" w:line="360" w:lineRule="auto"/>
      </w:pPr>
    </w:p>
    <w:p w14:paraId="77BD46C5" w14:textId="77777777" w:rsidR="006F43DB" w:rsidRDefault="006F43DB" w:rsidP="006F43DB">
      <w:pPr>
        <w:spacing w:after="0" w:line="360" w:lineRule="auto"/>
      </w:pPr>
      <w:r>
        <w:t>*Horário de atendimento ao público: 8h</w:t>
      </w:r>
      <w:r w:rsidR="001931B9">
        <w:t xml:space="preserve"> às 14</w:t>
      </w:r>
      <w:r>
        <w:t>h.</w:t>
      </w:r>
    </w:p>
    <w:p w14:paraId="3350FBCA" w14:textId="77777777" w:rsidR="00F57CC0" w:rsidRDefault="00B71996" w:rsidP="00B7199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** Calendário sujeit</w:t>
      </w:r>
      <w:r w:rsidR="00811CB0">
        <w:rPr>
          <w:rFonts w:ascii="Arial" w:hAnsi="Arial" w:cs="Arial"/>
          <w:color w:val="222222"/>
          <w:sz w:val="20"/>
          <w:szCs w:val="20"/>
          <w:shd w:val="clear" w:color="auto" w:fill="FFFFFF"/>
        </w:rPr>
        <w:t>o a alterações sem aviso prévio.</w:t>
      </w:r>
    </w:p>
    <w:p w14:paraId="44D8308D" w14:textId="77777777" w:rsidR="00811CB0" w:rsidRDefault="00811CB0" w:rsidP="00B71996"/>
    <w:sectPr w:rsidR="00811CB0">
      <w:footerReference w:type="default" r:id="rId7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CBCD4" w14:textId="77777777" w:rsidR="00051B75" w:rsidRDefault="00051B75">
      <w:pPr>
        <w:spacing w:after="0" w:line="240" w:lineRule="auto"/>
      </w:pPr>
      <w:r>
        <w:separator/>
      </w:r>
    </w:p>
  </w:endnote>
  <w:endnote w:type="continuationSeparator" w:id="0">
    <w:p w14:paraId="6112B188" w14:textId="77777777" w:rsidR="00051B75" w:rsidRDefault="0005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1123E" w14:textId="77777777" w:rsidR="00051B75" w:rsidRDefault="00051B7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B6598" w14:textId="77777777" w:rsidR="00051B75" w:rsidRDefault="00051B75">
      <w:pPr>
        <w:spacing w:after="0" w:line="240" w:lineRule="auto"/>
      </w:pPr>
      <w:r>
        <w:separator/>
      </w:r>
    </w:p>
  </w:footnote>
  <w:footnote w:type="continuationSeparator" w:id="0">
    <w:p w14:paraId="36723A6B" w14:textId="77777777" w:rsidR="00051B75" w:rsidRDefault="00051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7CC0"/>
    <w:rsid w:val="00006F94"/>
    <w:rsid w:val="0000712E"/>
    <w:rsid w:val="00051B75"/>
    <w:rsid w:val="00052E40"/>
    <w:rsid w:val="00065E4F"/>
    <w:rsid w:val="00175D10"/>
    <w:rsid w:val="001931B9"/>
    <w:rsid w:val="001A4657"/>
    <w:rsid w:val="00207C6D"/>
    <w:rsid w:val="002111B0"/>
    <w:rsid w:val="00252E46"/>
    <w:rsid w:val="00263B3C"/>
    <w:rsid w:val="00397505"/>
    <w:rsid w:val="003C79F3"/>
    <w:rsid w:val="00414E6F"/>
    <w:rsid w:val="004152E6"/>
    <w:rsid w:val="00436438"/>
    <w:rsid w:val="005B24EB"/>
    <w:rsid w:val="005D48CC"/>
    <w:rsid w:val="00607C32"/>
    <w:rsid w:val="006F43DB"/>
    <w:rsid w:val="0075395A"/>
    <w:rsid w:val="007957FA"/>
    <w:rsid w:val="007E1530"/>
    <w:rsid w:val="00811CB0"/>
    <w:rsid w:val="00863476"/>
    <w:rsid w:val="00917D25"/>
    <w:rsid w:val="009B156F"/>
    <w:rsid w:val="00B045E7"/>
    <w:rsid w:val="00B074AD"/>
    <w:rsid w:val="00B71996"/>
    <w:rsid w:val="00BA7DD5"/>
    <w:rsid w:val="00C025C4"/>
    <w:rsid w:val="00CB104E"/>
    <w:rsid w:val="00CD3352"/>
    <w:rsid w:val="00D02C7E"/>
    <w:rsid w:val="00D45C5E"/>
    <w:rsid w:val="00D52C73"/>
    <w:rsid w:val="00D93DA0"/>
    <w:rsid w:val="00E56D3A"/>
    <w:rsid w:val="00EA7769"/>
    <w:rsid w:val="00ED6687"/>
    <w:rsid w:val="00F01C49"/>
    <w:rsid w:val="00F57CC0"/>
    <w:rsid w:val="00F8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79C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241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Santos Amorim</dc:creator>
  <cp:keywords/>
  <dc:description/>
  <cp:lastModifiedBy>fernanda</cp:lastModifiedBy>
  <cp:revision>3</cp:revision>
  <cp:lastPrinted>2017-11-09T17:24:00Z</cp:lastPrinted>
  <dcterms:created xsi:type="dcterms:W3CDTF">2018-04-13T18:50:00Z</dcterms:created>
  <dcterms:modified xsi:type="dcterms:W3CDTF">2018-04-13T20:41:00Z</dcterms:modified>
</cp:coreProperties>
</file>