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53" w:rsidRDefault="005D7953" w:rsidP="00483F49">
      <w:pPr>
        <w:rPr>
          <w:rFonts w:ascii="Arial" w:hAnsi="Arial" w:cs="Arial"/>
          <w:b/>
          <w:bCs/>
          <w:sz w:val="22"/>
          <w:szCs w:val="22"/>
        </w:rPr>
      </w:pPr>
    </w:p>
    <w:p w:rsidR="005E67DF" w:rsidRDefault="005E67DF" w:rsidP="00483F49">
      <w:pPr>
        <w:rPr>
          <w:rFonts w:ascii="Arial" w:hAnsi="Arial" w:cs="Arial"/>
          <w:b/>
          <w:bCs/>
          <w:sz w:val="22"/>
          <w:szCs w:val="22"/>
        </w:rPr>
      </w:pPr>
    </w:p>
    <w:p w:rsidR="006816B7" w:rsidRDefault="006816B7" w:rsidP="00483F49">
      <w:pPr>
        <w:rPr>
          <w:rFonts w:ascii="Arial" w:hAnsi="Arial" w:cs="Arial"/>
          <w:b/>
          <w:bCs/>
          <w:sz w:val="22"/>
          <w:szCs w:val="22"/>
        </w:rPr>
      </w:pPr>
    </w:p>
    <w:p w:rsidR="00033501" w:rsidRPr="00B708F4" w:rsidRDefault="000552FA" w:rsidP="00483F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8572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501" w:rsidRPr="00B708F4">
        <w:rPr>
          <w:rFonts w:ascii="Arial" w:hAnsi="Arial" w:cs="Arial"/>
          <w:b/>
          <w:bCs/>
          <w:sz w:val="28"/>
          <w:szCs w:val="28"/>
        </w:rPr>
        <w:t>Conselho Municipal de Assistência Social</w:t>
      </w:r>
    </w:p>
    <w:p w:rsidR="00033501" w:rsidRPr="00B708F4" w:rsidRDefault="00033501" w:rsidP="00483F49">
      <w:pPr>
        <w:pStyle w:val="Legenda1"/>
        <w:rPr>
          <w:rFonts w:ascii="Arial" w:hAnsi="Arial" w:cs="Arial"/>
          <w:b/>
          <w:bCs/>
        </w:rPr>
      </w:pPr>
      <w:r w:rsidRPr="00B708F4">
        <w:rPr>
          <w:rFonts w:ascii="Arial" w:hAnsi="Arial" w:cs="Arial"/>
          <w:b/>
          <w:bCs/>
        </w:rPr>
        <w:t>Florianópolis</w:t>
      </w: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p w:rsidR="00033501" w:rsidRPr="001550CB" w:rsidRDefault="00033501" w:rsidP="001550C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550CB">
        <w:rPr>
          <w:rFonts w:ascii="Arial" w:hAnsi="Arial" w:cs="Arial"/>
          <w:b/>
          <w:bCs/>
          <w:sz w:val="22"/>
          <w:szCs w:val="22"/>
          <w:u w:val="single"/>
        </w:rPr>
        <w:t>Conselheiros da Mesa Diretora</w:t>
      </w:r>
      <w:r w:rsidR="004900AA">
        <w:rPr>
          <w:rFonts w:ascii="Arial" w:hAnsi="Arial" w:cs="Arial"/>
          <w:b/>
          <w:bCs/>
          <w:sz w:val="22"/>
          <w:szCs w:val="22"/>
          <w:u w:val="single"/>
        </w:rPr>
        <w:t xml:space="preserve"> – Gestão 2020-2022</w:t>
      </w: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tbl>
      <w:tblPr>
        <w:tblW w:w="32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8"/>
        <w:gridCol w:w="1662"/>
      </w:tblGrid>
      <w:tr w:rsidR="000D41D4" w:rsidRPr="00B708F4" w:rsidTr="000D41D4">
        <w:tc>
          <w:tcPr>
            <w:tcW w:w="1558" w:type="dxa"/>
          </w:tcPr>
          <w:p w:rsidR="000D41D4" w:rsidRPr="008C1582" w:rsidRDefault="000D41D4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62" w:type="dxa"/>
          </w:tcPr>
          <w:p w:rsidR="000D41D4" w:rsidRPr="008C1582" w:rsidRDefault="000D41D4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Entidade</w:t>
            </w:r>
          </w:p>
          <w:p w:rsidR="000D41D4" w:rsidRPr="008C1582" w:rsidRDefault="000D4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D4" w:rsidRPr="00AE517E" w:rsidTr="000D41D4">
        <w:trPr>
          <w:trHeight w:val="1321"/>
        </w:trPr>
        <w:tc>
          <w:tcPr>
            <w:tcW w:w="1558" w:type="dxa"/>
          </w:tcPr>
          <w:p w:rsidR="000D41D4" w:rsidRDefault="000D41D4" w:rsidP="005E67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Milene Regina dos Santos</w:t>
            </w:r>
          </w:p>
          <w:p w:rsidR="000D41D4" w:rsidRPr="00AE517E" w:rsidRDefault="000D41D4" w:rsidP="00B1380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1662" w:type="dxa"/>
          </w:tcPr>
          <w:p w:rsidR="000D41D4" w:rsidRPr="00AE517E" w:rsidRDefault="000D41D4" w:rsidP="00B1380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Educação e Evangelização Popular -CEDEP</w:t>
            </w:r>
          </w:p>
        </w:tc>
      </w:tr>
      <w:tr w:rsidR="000D41D4" w:rsidRPr="00AE517E" w:rsidTr="000D41D4">
        <w:trPr>
          <w:trHeight w:val="1694"/>
        </w:trPr>
        <w:tc>
          <w:tcPr>
            <w:tcW w:w="1558" w:type="dxa"/>
          </w:tcPr>
          <w:p w:rsidR="000D41D4" w:rsidRDefault="000D41D4" w:rsidP="004900A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Estela Lisboa Carpes</w:t>
            </w:r>
          </w:p>
          <w:p w:rsidR="000D41D4" w:rsidRPr="00AE517E" w:rsidRDefault="000D41D4" w:rsidP="00B138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Vice-Presidente</w:t>
            </w:r>
          </w:p>
        </w:tc>
        <w:tc>
          <w:tcPr>
            <w:tcW w:w="1662" w:type="dxa"/>
          </w:tcPr>
          <w:p w:rsidR="000D41D4" w:rsidRPr="00AE517E" w:rsidRDefault="000D41D4" w:rsidP="00B138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SEMAS</w:t>
            </w:r>
          </w:p>
        </w:tc>
      </w:tr>
      <w:tr w:rsidR="000D41D4" w:rsidRPr="00AE517E" w:rsidTr="000D41D4">
        <w:trPr>
          <w:trHeight w:val="981"/>
        </w:trPr>
        <w:tc>
          <w:tcPr>
            <w:tcW w:w="1558" w:type="dxa"/>
          </w:tcPr>
          <w:p w:rsidR="000D41D4" w:rsidRDefault="000D41D4" w:rsidP="00C856EE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Kazue</w:t>
            </w:r>
            <w:proofErr w:type="spellEnd"/>
          </w:p>
          <w:p w:rsidR="000D41D4" w:rsidRDefault="000D41D4" w:rsidP="00C856EE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Zanfra</w:t>
            </w:r>
            <w:proofErr w:type="spellEnd"/>
          </w:p>
          <w:p w:rsidR="000D41D4" w:rsidRPr="00AE517E" w:rsidRDefault="000D41D4" w:rsidP="006B2A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1ªSecretária</w:t>
            </w:r>
          </w:p>
        </w:tc>
        <w:tc>
          <w:tcPr>
            <w:tcW w:w="1662" w:type="dxa"/>
          </w:tcPr>
          <w:p w:rsidR="000D41D4" w:rsidRDefault="000D41D4" w:rsidP="006B2A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Organizações de Trabalhadores do SUAS</w:t>
            </w:r>
          </w:p>
          <w:p w:rsidR="000D41D4" w:rsidRPr="00AE517E" w:rsidRDefault="000D41D4" w:rsidP="006B2A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Fórum Municipal dos Trabalhadores do SUAS</w:t>
            </w:r>
          </w:p>
        </w:tc>
      </w:tr>
      <w:tr w:rsidR="000D41D4" w:rsidRPr="00AE517E" w:rsidTr="000D41D4">
        <w:tc>
          <w:tcPr>
            <w:tcW w:w="1558" w:type="dxa"/>
          </w:tcPr>
          <w:p w:rsidR="000D41D4" w:rsidRDefault="000D41D4" w:rsidP="006B2A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Veloso</w:t>
            </w:r>
          </w:p>
          <w:p w:rsidR="000D41D4" w:rsidRPr="00AE517E" w:rsidRDefault="000D41D4" w:rsidP="006B2A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2ªSecretário</w:t>
            </w:r>
          </w:p>
        </w:tc>
        <w:tc>
          <w:tcPr>
            <w:tcW w:w="1662" w:type="dxa"/>
          </w:tcPr>
          <w:p w:rsidR="000D41D4" w:rsidRPr="00AE517E" w:rsidRDefault="000D41D4" w:rsidP="006B2A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SEMAS </w:t>
            </w:r>
          </w:p>
        </w:tc>
      </w:tr>
    </w:tbl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sectPr w:rsidR="00033501" w:rsidRPr="00B708F4" w:rsidSect="009B7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83F49"/>
    <w:rsid w:val="00033501"/>
    <w:rsid w:val="000552FA"/>
    <w:rsid w:val="00070396"/>
    <w:rsid w:val="00072501"/>
    <w:rsid w:val="000D41D4"/>
    <w:rsid w:val="001550CB"/>
    <w:rsid w:val="001B3C9D"/>
    <w:rsid w:val="001B7D9A"/>
    <w:rsid w:val="001C085E"/>
    <w:rsid w:val="001E585B"/>
    <w:rsid w:val="00257903"/>
    <w:rsid w:val="0029691A"/>
    <w:rsid w:val="002A206F"/>
    <w:rsid w:val="00306B33"/>
    <w:rsid w:val="003953EC"/>
    <w:rsid w:val="004018FE"/>
    <w:rsid w:val="00407B2D"/>
    <w:rsid w:val="004257E5"/>
    <w:rsid w:val="0048230F"/>
    <w:rsid w:val="00483F49"/>
    <w:rsid w:val="004900AA"/>
    <w:rsid w:val="0056002E"/>
    <w:rsid w:val="00581D2E"/>
    <w:rsid w:val="005D7953"/>
    <w:rsid w:val="005E67DF"/>
    <w:rsid w:val="005F324B"/>
    <w:rsid w:val="00607174"/>
    <w:rsid w:val="00621DB4"/>
    <w:rsid w:val="00644575"/>
    <w:rsid w:val="00650D95"/>
    <w:rsid w:val="006816B7"/>
    <w:rsid w:val="006B2A15"/>
    <w:rsid w:val="006F3140"/>
    <w:rsid w:val="00720F78"/>
    <w:rsid w:val="007B32A4"/>
    <w:rsid w:val="007B361F"/>
    <w:rsid w:val="007C2CBA"/>
    <w:rsid w:val="00814C42"/>
    <w:rsid w:val="00874C86"/>
    <w:rsid w:val="008C1582"/>
    <w:rsid w:val="009610BA"/>
    <w:rsid w:val="009756BF"/>
    <w:rsid w:val="009B07DD"/>
    <w:rsid w:val="009B3C79"/>
    <w:rsid w:val="009B7F12"/>
    <w:rsid w:val="009C1AAD"/>
    <w:rsid w:val="009C7206"/>
    <w:rsid w:val="00A10146"/>
    <w:rsid w:val="00A21181"/>
    <w:rsid w:val="00A5066F"/>
    <w:rsid w:val="00A71089"/>
    <w:rsid w:val="00A74C95"/>
    <w:rsid w:val="00A85B37"/>
    <w:rsid w:val="00AE517E"/>
    <w:rsid w:val="00B13804"/>
    <w:rsid w:val="00B32C7B"/>
    <w:rsid w:val="00B63BC9"/>
    <w:rsid w:val="00B708F4"/>
    <w:rsid w:val="00B85445"/>
    <w:rsid w:val="00BB15CD"/>
    <w:rsid w:val="00BF30D5"/>
    <w:rsid w:val="00C126FC"/>
    <w:rsid w:val="00C359C9"/>
    <w:rsid w:val="00C506FD"/>
    <w:rsid w:val="00C57BBE"/>
    <w:rsid w:val="00C776A6"/>
    <w:rsid w:val="00C856EE"/>
    <w:rsid w:val="00CC1C29"/>
    <w:rsid w:val="00D26FA0"/>
    <w:rsid w:val="00D72F54"/>
    <w:rsid w:val="00E04F0A"/>
    <w:rsid w:val="00E44AF5"/>
    <w:rsid w:val="00F03171"/>
    <w:rsid w:val="00F6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83F49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A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A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137227</cp:lastModifiedBy>
  <cp:revision>34</cp:revision>
  <cp:lastPrinted>2019-11-21T20:03:00Z</cp:lastPrinted>
  <dcterms:created xsi:type="dcterms:W3CDTF">2017-09-01T20:02:00Z</dcterms:created>
  <dcterms:modified xsi:type="dcterms:W3CDTF">2021-10-18T16:21:00Z</dcterms:modified>
</cp:coreProperties>
</file>