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6" w:rsidRPr="00D83276" w:rsidRDefault="00D83276" w:rsidP="00D83276">
      <w:pPr>
        <w:shd w:val="clear" w:color="auto" w:fill="FFFFFF"/>
        <w:spacing w:after="0" w:line="460" w:lineRule="atLeast"/>
        <w:textAlignment w:val="center"/>
        <w:rPr>
          <w:rFonts w:ascii="Tahoma" w:eastAsia="Times New Roman" w:hAnsi="Tahoma" w:cs="Tahoma"/>
          <w:color w:val="333333"/>
          <w:sz w:val="44"/>
          <w:szCs w:val="44"/>
          <w:lang w:eastAsia="pt-BR"/>
        </w:rPr>
      </w:pPr>
      <w:r w:rsidRPr="00D83276">
        <w:rPr>
          <w:rFonts w:ascii="Tahoma" w:eastAsia="Times New Roman" w:hAnsi="Tahoma" w:cs="Tahoma"/>
          <w:color w:val="333333"/>
          <w:sz w:val="44"/>
          <w:szCs w:val="44"/>
          <w:lang w:eastAsia="pt-BR"/>
        </w:rPr>
        <w:t>Locais de Votação</w:t>
      </w:r>
    </w:p>
    <w:p w:rsidR="00D83276" w:rsidRPr="00D83276" w:rsidRDefault="00D83276" w:rsidP="00D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Coqueiros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Colégio Estadual Presidente Roosevelt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Pascoal Simone, 80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3244-7720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Estreito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Aderbal Ramos da Silva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Coronel Pedro Demoro, n. 1998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3348 6089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Balneário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Colégio Estadual Irineu Bornhausen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Travessa Vereador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Batista Pereira, 306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br/>
        <w:t>Balneário/Canto - Florianópolis - SC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3248-1352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Centro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Secretaria Municipal da Assistência Social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Avenida Mauro Ramos, </w:t>
      </w: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224 ,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Centro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Centro Executivo Mauro Ramos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3251-6253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br/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Trindade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proofErr w:type="spellStart"/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Eeb</w:t>
      </w:r>
      <w:proofErr w:type="spellEnd"/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 xml:space="preserve"> Professor Henrique </w:t>
      </w:r>
      <w:proofErr w:type="spellStart"/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Stodieck</w:t>
      </w:r>
      <w:proofErr w:type="spellEnd"/>
    </w:p>
    <w:p w:rsidR="00D83276" w:rsidRPr="00D83276" w:rsidRDefault="00D83276" w:rsidP="00D83276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 xml:space="preserve">Rua Esteves </w:t>
      </w:r>
      <w:proofErr w:type="gramStart"/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Junior,</w:t>
      </w:r>
      <w:proofErr w:type="gramEnd"/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65, Centro</w:t>
      </w:r>
    </w:p>
    <w:p w:rsidR="00D83276" w:rsidRPr="00D83276" w:rsidRDefault="00D83276" w:rsidP="00D83276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3223-7274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Trindade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Colégio Estadual Simão José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Hess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Av. Madre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Benvenuta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463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3234-7844 / 3234-2323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Monte Verde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Colégio Estadual Professora Laura Lima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do Louro, 143 - Monte Verde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3238-6212 / 3238-2078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Ribeirão da </w:t>
      </w:r>
      <w:proofErr w:type="spellStart"/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Iha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Colégio Estadual Dom Jaime de Barros Câmara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Rodovia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Baldicero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Filomeno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7821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Ribeirão da Ilha - Ribeirão da Ilha - SC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3337-5097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Pântano do Sul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Eef</w:t>
      </w:r>
      <w:proofErr w:type="spellEnd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Severo Honorato da Costa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Rua Abelardo Otacílio Gomes, Pântano do Sul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(48) 3338-9251 / 3389-2512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Abraão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 de Educação Básica Rosinha Campos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Joaquim Fernandes de Oliveira, 428 -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Abraao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3249-5358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Capoeiras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Escola de Educação Básica Edith Gama Ramos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Prefeito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Dib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Cherem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2773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br/>
        <w:t>Capoeiras - Florianópolis - SC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3248-1157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D83276">
        <w:rPr>
          <w:rFonts w:ascii="Trebuchet MS" w:eastAsia="Times New Roman" w:hAnsi="Trebuchet MS" w:cs="Times New Roman"/>
          <w:b/>
          <w:bCs/>
          <w:color w:val="333333"/>
          <w:sz w:val="18"/>
          <w:lang w:eastAsia="pt-BR"/>
        </w:rPr>
        <w:t>Jardim Atlântico</w:t>
      </w:r>
    </w:p>
    <w:p w:rsidR="00D83276" w:rsidRPr="00D83276" w:rsidRDefault="00D83276" w:rsidP="00D83276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D83276">
        <w:rPr>
          <w:rFonts w:ascii="Trebuchet MS" w:eastAsia="Times New Roman" w:hAnsi="Trebuchet MS" w:cs="Times New Roman"/>
          <w:color w:val="333333"/>
          <w:sz w:val="18"/>
          <w:szCs w:val="18"/>
          <w:bdr w:val="none" w:sz="0" w:space="0" w:color="auto" w:frame="1"/>
          <w:lang w:eastAsia="pt-BR"/>
        </w:rPr>
        <w:t>Escola de Educação Básica Rosa Torres de Miranda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Melvin Jones, 389 - Jardim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Atlantico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‎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3244-2975 / 3244-2975‎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Monte Cristo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de Educação Básica América Dutra Machado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Joaquim Nabuco, s/n, Capoeiras,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3324-0562 / 3240-5625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José Mendes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B Jurema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Cavallazzi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R. Prof. Aníbal Nunes Pires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3225 7731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Agronômica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Padre Anchieta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R.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Rui Barbosa, 525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3228 0005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Itacorubi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EEB Leonor de Barros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Rod. Amaro Antônio Vieira, 801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(48) 3334-2549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Saco dos Limões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Eeb</w:t>
      </w:r>
      <w:proofErr w:type="spellEnd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Getulio Vargas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João Motta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Espezim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, 499 - Saco dos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Limoes</w:t>
      </w:r>
      <w:proofErr w:type="spellEnd"/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3333-6098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Santo Antônio de Lisboa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Paulo Fontes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Prof. Osni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Barbato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168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3235-2129 / 3235-1034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Barra do Sambaqui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Escola Desdobrada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Marcolino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José de Lima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 xml:space="preserve">Rua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Isid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Dutra ,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1200 , Barra do Sambaqui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3323-5129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Capivari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Intendente José Fernandes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Servidão Manoel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Laureano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dos Santos, s/n, Sítio Capivari de Baixo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3269-1567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Múquen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Escola de Ensino Básico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Muquem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Rod. João Gualberto Soares, 4860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3269 8905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Barra da Lagoa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Acácio Garibaldi São Tiago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Altamiro Barcelos Dutra, 1195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3232 7637 / 3232 3095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Lagoa da Conceição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Henrique Veras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João Pacheco da Costa, 249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3232 8923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Carianos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Eeb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Ildefonso Linhares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Vereador Osvaldo </w:t>
      </w: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Bittencourt ,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206 ,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Carianos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3236-0556 / 3236-1433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Tapera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Escola de Educação Básica Tenente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Almachio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Avenida Santos Dumont, E025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3236 1469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Chico Mendes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Creche Chico Mendes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Valdir de Andrade, S/N – Chico Mendes, ‎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3240-6402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Morro da Caixa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C.E.I.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Morro da Caixa - ALFA GENTE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Travessa das crianças, 38 - Morro da Caixa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3248-3546 / 3241-6881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Coord. Pedagógica: Clarita Chaves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João Paulo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José do Vale Pereira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Rodovia João Paulo, 1268, João Paulo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3238-1737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Saco Grande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 xml:space="preserve">Creche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Orlandina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Cordeiro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Rod. Virgilio Várzea, 380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3238-0305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Córrego Grande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B João Alfredo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Rohr</w:t>
      </w:r>
      <w:proofErr w:type="spellEnd"/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 João Pio Duarte Silva, 1123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3233 1689 / 3234 3516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Pantanal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Beatriz de Souza Brito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Deputado Antônio Edu Vieira, 600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3234 5792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Sambaqui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NEI Núcleo de Educação Infantil Maria Salomé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Professor Euclides da Cunha, s/n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3235 1451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Praia do Forte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Nei Desdobrada Praia do Forte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Ratones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B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Mancio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Costa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Estrada Intendente Antônio Damasco, 3131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3282 1079 / 99724315 / 3266 8218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Jurerê Tradicional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Desdobrada de Jurerê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Jurerê Tradicional, nº 230 Bairro: Jurerê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3282-1157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Vargem Grande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Municipal Albertina Madalena Dias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Cristovão Machado de Campos, 1537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3266 1146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Vargem Pequena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Creche Vicentina Maria da Costa Laurindo - Creche Vargem Pequena</w:t>
      </w: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Rod. SC 401 km 15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(48) 3269-6882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Cachoeira do Bom Jesus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EB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Aricomedes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da Silva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Rod. Leonel Pereira, 78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3284-5836 / 3284-5670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Vargem do Bom Jesus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Luiz Cândido da Luz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Rodocia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SC 403, nº km3, Vargem do Bom Jesus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(48)3269-6745 / 3269-6636 /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3266-1486 </w:t>
      </w: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Ponta das Canas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Osvaldo Machado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Av. Luiz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Boiteux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Piazza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6542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3284 2110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Ingleses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E.B.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M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Profª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Herondina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Medeiros Zeferino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Três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Marias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1072 - Ingleses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3369 4058 / 32693091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Santinho: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B Maria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Tomázia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Coelho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Vereador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Onildo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Lemos, 1409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3269 1325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São João do Rio Vermelho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Maria Conceição Nunes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Luiz Duarte Soares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3234 8557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Canto da Lagoa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NEI Canto da Lagoa</w:t>
      </w: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br/>
      </w: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Rua Laurindo Januário da Silveira, 2493 - Canto da Lagoa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br/>
        <w:t>CEP: 88062-200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(48) 32268118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Campeche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Brigadeiro Eduardo Gomes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Av. Pequeno Príncipe, 2939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32374780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Morro das Pedras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Escola Básica José Amaro Cordeiro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 SC 406, 1691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3338 7834 / 3237 9253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Costeira do Pirajubaé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E.E.</w:t>
      </w:r>
      <w:proofErr w:type="spellEnd"/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 Adotiva Liberato Valentim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Av. Jorge Lacerda, 1559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3226 1654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Costeira do Ribeirão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Creche Marcelino Barcelos Dutra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Rodovia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Baldicero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Filomeno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, 11264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3237-6595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Caieira da Barra do Sul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NEI Caieira da Barra do Sul</w:t>
      </w: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br/>
      </w: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Rodovia </w:t>
      </w:r>
      <w:proofErr w:type="spellStart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Baldicero</w:t>
      </w:r>
      <w:proofErr w:type="spellEnd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Filomeno</w:t>
      </w:r>
      <w:proofErr w:type="spellEnd"/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, 19795 - Caieira da Barra do Sul</w:t>
      </w: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br/>
      </w: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CEP: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88064-002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(48) 32376184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Armação do Pântano do Sul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Básica Dilma Lúcia dos Santos</w:t>
      </w:r>
      <w:hyperlink r:id="rId4" w:tgtFrame="_blank" w:history="1">
        <w:r w:rsidRPr="00D83276">
          <w:rPr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bdr w:val="none" w:sz="0" w:space="0" w:color="auto" w:frame="1"/>
            <w:lang w:eastAsia="pt-BR"/>
          </w:rPr>
          <w:br/>
        </w:r>
      </w:hyperlink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Rodovia SC 406, 6050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(48) 33895080(FAX) / 32375047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Rio Tavares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Conselho Comunitário do Rio Tavares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SC 405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Daniela </w:t>
      </w: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Conselho Comunitário Pontal do Jurerê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Av.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das Palmeiras, 566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Canasvieiras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Associação dos Moradores de Canasvieiras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Rua Afonso Cardoso da </w:t>
      </w:r>
      <w:proofErr w:type="gram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Veiga ,</w:t>
      </w:r>
      <w:proofErr w:type="gram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111 , </w:t>
      </w:r>
      <w:proofErr w:type="spellStart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Area</w:t>
      </w:r>
      <w:proofErr w:type="spellEnd"/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 Esportiva, Canasvieiras, Florianópolis – SC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3266-0440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Santa Mônica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ACOJAR - Associação Comunitária Jardim Santa Mônica</w:t>
      </w:r>
    </w:p>
    <w:p w:rsidR="00D83276" w:rsidRPr="00D83276" w:rsidRDefault="00D83276" w:rsidP="00D8327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Rua Neri Cardoso Bittencourt, 61</w:t>
      </w:r>
    </w:p>
    <w:p w:rsidR="00D83276" w:rsidRPr="00D83276" w:rsidRDefault="00D83276" w:rsidP="00D83276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832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(48) 3234-4846</w:t>
      </w:r>
    </w:p>
    <w:p w:rsidR="005C6BB1" w:rsidRDefault="005C6BB1"/>
    <w:sectPr w:rsidR="005C6BB1" w:rsidSect="005C6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276"/>
    <w:rsid w:val="005C6BB1"/>
    <w:rsid w:val="00D8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32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lephone">
    <w:name w:val="telephone"/>
    <w:basedOn w:val="Normal"/>
    <w:rsid w:val="00D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8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ainfodilmalucia.blogspot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2014-04-24T20:26:00Z</dcterms:created>
  <dcterms:modified xsi:type="dcterms:W3CDTF">2014-04-24T20:37:00Z</dcterms:modified>
</cp:coreProperties>
</file>