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E09" w:rsidRDefault="006302A9">
      <w:pPr>
        <w:spacing w:before="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</w:t>
      </w:r>
    </w:p>
    <w:p w:rsidR="00B11E09" w:rsidRDefault="006302A9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 xml:space="preserve"> (Parte Integrante do Edital de Credenciamento Nº 004 / PMF / SMSP / SUSP / 2017)</w:t>
      </w:r>
    </w:p>
    <w:p w:rsidR="00B11E09" w:rsidRDefault="00B11E09">
      <w:pPr>
        <w:spacing w:line="240" w:lineRule="auto"/>
        <w:jc w:val="left"/>
      </w:pPr>
    </w:p>
    <w:tbl>
      <w:tblPr>
        <w:tblStyle w:val="a4"/>
        <w:tblW w:w="90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15"/>
      </w:tblGrid>
      <w:tr w:rsidR="00B11E09">
        <w:trPr>
          <w:trHeight w:val="42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spacing w:before="20"/>
              <w:rPr>
                <w:b/>
                <w:u w:val="single"/>
              </w:rPr>
            </w:pPr>
            <w:r>
              <w:rPr>
                <w:b/>
                <w:u w:val="single"/>
              </w:rPr>
              <w:t>REQUERIMENTO DE INSCRIÇÃO</w:t>
            </w:r>
          </w:p>
          <w:tbl>
            <w:tblPr>
              <w:tblStyle w:val="a3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B11E09">
              <w:trPr>
                <w:trHeight w:val="1060"/>
              </w:trPr>
              <w:tc>
                <w:tcPr>
                  <w:tcW w:w="2808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CPF/RG: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Endereço:</w:t>
                  </w:r>
                </w:p>
              </w:tc>
            </w:tr>
          </w:tbl>
          <w:p w:rsidR="00B11E09" w:rsidRDefault="00B11E09">
            <w:pPr>
              <w:spacing w:line="240" w:lineRule="auto"/>
              <w:rPr>
                <w:b/>
              </w:rPr>
            </w:pPr>
          </w:p>
        </w:tc>
      </w:tr>
    </w:tbl>
    <w:p w:rsidR="00B11E09" w:rsidRDefault="006302A9">
      <w:pPr>
        <w:spacing w:before="20" w:line="240" w:lineRule="auto"/>
      </w:pPr>
      <w:r>
        <w:rPr>
          <w:b/>
        </w:rPr>
        <w:t xml:space="preserve">1 - Opção da atividade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atividade)</w:t>
      </w:r>
      <w:r>
        <w:rPr>
          <w:b/>
        </w:rPr>
        <w:t>:</w:t>
      </w:r>
    </w:p>
    <w:tbl>
      <w:tblPr>
        <w:tblStyle w:val="a5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11E09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coquetéis, sucos naturais e industrializados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milho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</w:t>
            </w:r>
            <w:proofErr w:type="spellStart"/>
            <w:r>
              <w:t>choripan</w:t>
            </w:r>
            <w:proofErr w:type="spellEnd"/>
            <w:r>
              <w:t xml:space="preserve"> (pão com linguiça)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</w:pPr>
            <w:proofErr w:type="gramStart"/>
            <w:r>
              <w:t>venda</w:t>
            </w:r>
            <w:proofErr w:type="gramEnd"/>
            <w:r>
              <w:t xml:space="preserve"> de coco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venda</w:t>
            </w:r>
            <w:proofErr w:type="gramEnd"/>
            <w:r>
              <w:t xml:space="preserve"> de sanduíche industrializado do tipo natural em caixa térmica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t>de</w:t>
            </w:r>
            <w:proofErr w:type="gramEnd"/>
            <w:r>
              <w:t xml:space="preserve"> outros (que envolvam manipulação de alimentos).</w:t>
            </w:r>
          </w:p>
        </w:tc>
      </w:tr>
    </w:tbl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atividade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Atividade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atividade):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5557838" cy="190500"/>
                <wp:effectExtent l="0" t="0" r="0" 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style="width:43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ilGAIAADw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rPr>
          <w:b/>
        </w:rPr>
      </w:pPr>
      <w:proofErr w:type="gramStart"/>
      <w:r>
        <w:rPr>
          <w:b/>
        </w:rPr>
        <w:t>2 - Opção</w:t>
      </w:r>
      <w:proofErr w:type="gramEnd"/>
      <w:r>
        <w:rPr>
          <w:b/>
        </w:rPr>
        <w:t xml:space="preserve"> da praia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praia)</w:t>
      </w:r>
      <w:r>
        <w:rPr>
          <w:b/>
        </w:rPr>
        <w:t>:</w:t>
      </w:r>
    </w:p>
    <w:p w:rsidR="00B11E09" w:rsidRDefault="00B11E09">
      <w:pPr>
        <w:spacing w:before="20" w:line="240" w:lineRule="auto"/>
        <w:rPr>
          <w:b/>
        </w:rPr>
      </w:pPr>
    </w:p>
    <w:tbl>
      <w:tblPr>
        <w:tblStyle w:val="a6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6"/>
        <w:gridCol w:w="3306"/>
        <w:gridCol w:w="3306"/>
      </w:tblGrid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INTERNACIONAL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FORTE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MOÇAMBIQUE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CANASVIEIRAS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PONTA DAS CANAS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CACHOEIRA DO BOM JESUS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NOVO CAMPECHE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TRADICIONAL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SANTINHO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PÂNTANO DO SUL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BRAVA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AÇORES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PRAINHA DA BARRA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LAGOINHA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SAMBAQUI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JOAQUINA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MATADEIRO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SOLIDÃO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 DA LAGOA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ARMAÇÃO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TAPERA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GALHETA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CANASJURÊ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LAGOA DA CONCEIÇÃO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CAMPECHE-MORRO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CALDEIRÃO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SANTO ANTÔNIO DE LISBOA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B11E09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B11E09" w:rsidRDefault="00B11E09">
      <w:pPr>
        <w:spacing w:line="240" w:lineRule="auto"/>
        <w:jc w:val="left"/>
        <w:rPr>
          <w:i/>
        </w:rPr>
      </w:pPr>
    </w:p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da praia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praia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Praia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praia):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3290888" cy="190500"/>
                <wp:effectExtent l="0" t="0" r="0" b="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0" o:spid="_x0000_s1027" style="width:259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AeGg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jc w:val="right"/>
      </w:pPr>
      <w:r>
        <w:t>Florianópolis, ____ de outubro de 2017.</w:t>
      </w:r>
    </w:p>
    <w:p w:rsidR="00B11E09" w:rsidRDefault="00B11E09">
      <w:pPr>
        <w:spacing w:before="20" w:line="240" w:lineRule="auto"/>
        <w:jc w:val="center"/>
      </w:pPr>
    </w:p>
    <w:p w:rsidR="00B11E09" w:rsidRDefault="006302A9">
      <w:pPr>
        <w:spacing w:before="20" w:line="240" w:lineRule="auto"/>
        <w:jc w:val="center"/>
      </w:pPr>
      <w:r>
        <w:t>_____________________________</w:t>
      </w:r>
    </w:p>
    <w:p w:rsidR="00B11E09" w:rsidRDefault="006302A9">
      <w:pPr>
        <w:spacing w:before="20" w:line="240" w:lineRule="auto"/>
        <w:jc w:val="center"/>
        <w:rPr>
          <w:b/>
          <w:u w:val="single"/>
        </w:rPr>
      </w:pPr>
      <w:r>
        <w:rPr>
          <w:sz w:val="20"/>
          <w:szCs w:val="20"/>
        </w:rPr>
        <w:t>Assinatura do Requerente</w:t>
      </w:r>
    </w:p>
    <w:sectPr w:rsidR="00B11E09" w:rsidSect="00A54F91">
      <w:headerReference w:type="default" r:id="rId8"/>
      <w:footerReference w:type="default" r:id="rId9"/>
      <w:pgSz w:w="11906" w:h="16838"/>
      <w:pgMar w:top="1700" w:right="1133" w:bottom="850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77" w:rsidRDefault="00905377">
      <w:pPr>
        <w:spacing w:line="240" w:lineRule="auto"/>
      </w:pPr>
      <w:r>
        <w:separator/>
      </w:r>
    </w:p>
  </w:endnote>
  <w:endnote w:type="continuationSeparator" w:id="0">
    <w:p w:rsidR="00905377" w:rsidRDefault="00905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A54F91">
    <w:pPr>
      <w:tabs>
        <w:tab w:val="center" w:pos="4252"/>
        <w:tab w:val="right" w:pos="8504"/>
      </w:tabs>
      <w:jc w:val="right"/>
    </w:pPr>
    <w:r>
      <w:fldChar w:fldCharType="begin"/>
    </w:r>
    <w:r w:rsidR="006302A9">
      <w:instrText>PAGE</w:instrText>
    </w:r>
    <w:r>
      <w:fldChar w:fldCharType="separate"/>
    </w:r>
    <w:r w:rsidR="002C1437">
      <w:rPr>
        <w:noProof/>
      </w:rPr>
      <w:t>1</w:t>
    </w:r>
    <w:r>
      <w:fldChar w:fldCharType="end"/>
    </w:r>
  </w:p>
  <w:p w:rsidR="00B11E09" w:rsidRDefault="00B11E09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77" w:rsidRDefault="00905377">
      <w:pPr>
        <w:spacing w:line="240" w:lineRule="auto"/>
      </w:pPr>
      <w:r>
        <w:separator/>
      </w:r>
    </w:p>
  </w:footnote>
  <w:footnote w:type="continuationSeparator" w:id="0">
    <w:p w:rsidR="00905377" w:rsidRDefault="00905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B11E09">
    <w:pPr>
      <w:spacing w:line="240" w:lineRule="auto"/>
      <w:jc w:val="center"/>
      <w:rPr>
        <w:sz w:val="16"/>
        <w:szCs w:val="16"/>
      </w:rPr>
    </w:pP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6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22A"/>
    <w:multiLevelType w:val="multilevel"/>
    <w:tmpl w:val="1C1A5D0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AC53D4"/>
    <w:multiLevelType w:val="multilevel"/>
    <w:tmpl w:val="7D4A1D8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4066952"/>
    <w:multiLevelType w:val="multilevel"/>
    <w:tmpl w:val="61A094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4BF65BF"/>
    <w:multiLevelType w:val="multilevel"/>
    <w:tmpl w:val="4C6A1106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AD77C24"/>
    <w:multiLevelType w:val="multilevel"/>
    <w:tmpl w:val="63F633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C223227"/>
    <w:multiLevelType w:val="multilevel"/>
    <w:tmpl w:val="9CD6385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3AF61FF"/>
    <w:multiLevelType w:val="multilevel"/>
    <w:tmpl w:val="81A05850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91631"/>
    <w:multiLevelType w:val="multilevel"/>
    <w:tmpl w:val="F57E85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4EAF61C5"/>
    <w:multiLevelType w:val="multilevel"/>
    <w:tmpl w:val="19E014B4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BE9399C"/>
    <w:multiLevelType w:val="multilevel"/>
    <w:tmpl w:val="CC9C0C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BB63DE4"/>
    <w:multiLevelType w:val="multilevel"/>
    <w:tmpl w:val="3CF038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9"/>
    <w:rsid w:val="001B7BE9"/>
    <w:rsid w:val="002C1437"/>
    <w:rsid w:val="006302A9"/>
    <w:rsid w:val="00905377"/>
    <w:rsid w:val="00A54F91"/>
    <w:rsid w:val="00AF1826"/>
    <w:rsid w:val="00B1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 Serviços Publicos 01</dc:creator>
  <cp:lastModifiedBy>Kit</cp:lastModifiedBy>
  <cp:revision>2</cp:revision>
  <cp:lastPrinted>2017-10-06T17:59:00Z</cp:lastPrinted>
  <dcterms:created xsi:type="dcterms:W3CDTF">2017-10-06T19:43:00Z</dcterms:created>
  <dcterms:modified xsi:type="dcterms:W3CDTF">2017-10-06T19:43:00Z</dcterms:modified>
</cp:coreProperties>
</file>